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E7" w:rsidRPr="00895553" w:rsidRDefault="001724E7">
      <w:pPr>
        <w:rPr>
          <w:rFonts w:cstheme="minorHAnsi"/>
        </w:rPr>
      </w:pPr>
      <w:bookmarkStart w:id="0" w:name="_GoBack"/>
      <w:bookmarkEnd w:id="0"/>
    </w:p>
    <w:tbl>
      <w:tblPr>
        <w:tblStyle w:val="TabloKlavuzu"/>
        <w:tblW w:w="15594" w:type="dxa"/>
        <w:tblLayout w:type="fixed"/>
        <w:tblLook w:val="04A0" w:firstRow="1" w:lastRow="0" w:firstColumn="1" w:lastColumn="0" w:noHBand="0" w:noVBand="1"/>
      </w:tblPr>
      <w:tblGrid>
        <w:gridCol w:w="5240"/>
        <w:gridCol w:w="3119"/>
        <w:gridCol w:w="2409"/>
        <w:gridCol w:w="1843"/>
        <w:gridCol w:w="2977"/>
        <w:gridCol w:w="6"/>
      </w:tblGrid>
      <w:tr w:rsidR="0092325D" w:rsidRPr="00895553" w:rsidTr="00C7085D">
        <w:tc>
          <w:tcPr>
            <w:tcW w:w="15594" w:type="dxa"/>
            <w:gridSpan w:val="6"/>
            <w:vAlign w:val="center"/>
          </w:tcPr>
          <w:p w:rsidR="0092325D" w:rsidRPr="006A4E40" w:rsidRDefault="0092325D" w:rsidP="00E62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MUĞLA SITKI KOÇMAN ÜNİVERSİTESİ</w:t>
            </w:r>
          </w:p>
        </w:tc>
      </w:tr>
      <w:tr w:rsidR="0092325D" w:rsidRPr="00895553" w:rsidTr="00C7085D">
        <w:tc>
          <w:tcPr>
            <w:tcW w:w="15594" w:type="dxa"/>
            <w:gridSpan w:val="6"/>
            <w:vAlign w:val="center"/>
          </w:tcPr>
          <w:p w:rsidR="0092325D" w:rsidRPr="006A4E40" w:rsidRDefault="00491A0C" w:rsidP="00E62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ATIK YÖNETİMİ</w:t>
            </w:r>
            <w:r w:rsidR="0092325D">
              <w:rPr>
                <w:rFonts w:cstheme="minorHAnsi"/>
                <w:b/>
                <w:sz w:val="28"/>
                <w:szCs w:val="28"/>
              </w:rPr>
              <w:t xml:space="preserve"> KOORDİNATÖRLÜĞÜ</w:t>
            </w:r>
          </w:p>
        </w:tc>
      </w:tr>
      <w:tr w:rsidR="0092325D" w:rsidRPr="00895553" w:rsidTr="00C7085D">
        <w:tc>
          <w:tcPr>
            <w:tcW w:w="15594" w:type="dxa"/>
            <w:gridSpan w:val="6"/>
            <w:vAlign w:val="center"/>
          </w:tcPr>
          <w:p w:rsidR="0092325D" w:rsidRPr="006A4E40" w:rsidRDefault="0092325D" w:rsidP="00E62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ATIK SORUMLULARI</w:t>
            </w:r>
          </w:p>
        </w:tc>
      </w:tr>
      <w:tr w:rsidR="002B73DE" w:rsidRPr="00895553" w:rsidTr="00C7085D">
        <w:tc>
          <w:tcPr>
            <w:tcW w:w="15594" w:type="dxa"/>
            <w:gridSpan w:val="6"/>
            <w:vAlign w:val="center"/>
          </w:tcPr>
          <w:p w:rsidR="002B73DE" w:rsidRPr="00895553" w:rsidRDefault="002B73DE" w:rsidP="00E629C7">
            <w:pPr>
              <w:jc w:val="center"/>
              <w:rPr>
                <w:rFonts w:cstheme="minorHAnsi"/>
              </w:rPr>
            </w:pPr>
            <w:r w:rsidRPr="006A4E40">
              <w:rPr>
                <w:rFonts w:cstheme="minorHAnsi"/>
                <w:b/>
                <w:sz w:val="28"/>
                <w:szCs w:val="28"/>
              </w:rPr>
              <w:t>Enstitü/Fakülte/Yüksekokul</w:t>
            </w:r>
          </w:p>
        </w:tc>
      </w:tr>
      <w:tr w:rsidR="002B73DE" w:rsidRPr="00895553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2B73DE" w:rsidRPr="00895553" w:rsidRDefault="002B73DE" w:rsidP="00E629C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2B73DE" w:rsidRPr="00895553" w:rsidRDefault="002B73DE" w:rsidP="00E629C7">
            <w:pPr>
              <w:jc w:val="center"/>
              <w:rPr>
                <w:rFonts w:cstheme="minorHAnsi"/>
                <w:b/>
              </w:rPr>
            </w:pPr>
            <w:r w:rsidRPr="00895553">
              <w:rPr>
                <w:rFonts w:cstheme="minorHAnsi"/>
                <w:b/>
              </w:rPr>
              <w:t>Ad, Soyad</w:t>
            </w:r>
          </w:p>
        </w:tc>
        <w:tc>
          <w:tcPr>
            <w:tcW w:w="2409" w:type="dxa"/>
            <w:vAlign w:val="center"/>
          </w:tcPr>
          <w:p w:rsidR="002B73DE" w:rsidRPr="00895553" w:rsidRDefault="002B73DE" w:rsidP="00E629C7">
            <w:pPr>
              <w:jc w:val="center"/>
              <w:rPr>
                <w:rFonts w:cstheme="minorHAnsi"/>
                <w:b/>
              </w:rPr>
            </w:pPr>
            <w:r w:rsidRPr="00895553">
              <w:rPr>
                <w:rFonts w:cstheme="minorHAnsi"/>
                <w:b/>
              </w:rPr>
              <w:t>Unvan</w:t>
            </w:r>
          </w:p>
        </w:tc>
        <w:tc>
          <w:tcPr>
            <w:tcW w:w="1843" w:type="dxa"/>
            <w:vAlign w:val="center"/>
          </w:tcPr>
          <w:p w:rsidR="002B73DE" w:rsidRPr="00895553" w:rsidRDefault="002B73DE" w:rsidP="00E629C7">
            <w:pPr>
              <w:jc w:val="center"/>
              <w:rPr>
                <w:rFonts w:cstheme="minorHAnsi"/>
                <w:b/>
              </w:rPr>
            </w:pPr>
            <w:r w:rsidRPr="00895553">
              <w:rPr>
                <w:rFonts w:cstheme="minorHAnsi"/>
                <w:b/>
              </w:rPr>
              <w:t>Telefon</w:t>
            </w:r>
          </w:p>
        </w:tc>
        <w:tc>
          <w:tcPr>
            <w:tcW w:w="2977" w:type="dxa"/>
            <w:vAlign w:val="center"/>
          </w:tcPr>
          <w:p w:rsidR="002B73DE" w:rsidRPr="00895553" w:rsidRDefault="002B73DE" w:rsidP="00E629C7">
            <w:pPr>
              <w:jc w:val="center"/>
              <w:rPr>
                <w:rFonts w:cstheme="minorHAnsi"/>
                <w:b/>
              </w:rPr>
            </w:pPr>
            <w:r w:rsidRPr="00895553">
              <w:rPr>
                <w:rFonts w:cstheme="minorHAnsi"/>
                <w:b/>
              </w:rPr>
              <w:t>E-posta</w:t>
            </w:r>
          </w:p>
        </w:tc>
      </w:tr>
      <w:tr w:rsidR="00080E1A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080E1A" w:rsidRPr="006A4E40" w:rsidRDefault="00080E1A" w:rsidP="00E629C7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Eğitim Bilimleri Enstitüsü</w:t>
            </w:r>
          </w:p>
          <w:p w:rsidR="00080E1A" w:rsidRPr="006A4E40" w:rsidRDefault="00080E1A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080E1A" w:rsidRPr="006A4E40" w:rsidRDefault="00080E1A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Gonca KIRCA</w:t>
            </w:r>
          </w:p>
        </w:tc>
        <w:tc>
          <w:tcPr>
            <w:tcW w:w="2409" w:type="dxa"/>
            <w:vAlign w:val="center"/>
          </w:tcPr>
          <w:p w:rsidR="00080E1A" w:rsidRPr="006A4E40" w:rsidRDefault="00080E1A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Enstitü Sekreteri</w:t>
            </w:r>
          </w:p>
        </w:tc>
        <w:tc>
          <w:tcPr>
            <w:tcW w:w="1843" w:type="dxa"/>
            <w:vAlign w:val="center"/>
          </w:tcPr>
          <w:p w:rsidR="00080E1A" w:rsidRPr="006A4E40" w:rsidRDefault="00080E1A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211 30 94</w:t>
            </w:r>
          </w:p>
        </w:tc>
        <w:tc>
          <w:tcPr>
            <w:tcW w:w="2977" w:type="dxa"/>
            <w:vAlign w:val="center"/>
          </w:tcPr>
          <w:p w:rsidR="00080E1A" w:rsidRPr="006A4E40" w:rsidRDefault="00080E1A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gkirca@mu.edu.tr</w:t>
            </w:r>
          </w:p>
        </w:tc>
      </w:tr>
      <w:tr w:rsidR="00080E1A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080E1A" w:rsidRDefault="00080E1A" w:rsidP="00E629C7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Eğitim Bilimleri Enstitüsü</w:t>
            </w:r>
          </w:p>
          <w:p w:rsidR="006A4E40" w:rsidRPr="006A4E40" w:rsidRDefault="006A4E40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080E1A" w:rsidRPr="006A4E40" w:rsidRDefault="00D271B2" w:rsidP="00D271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Doç. </w:t>
            </w:r>
            <w:r w:rsidR="00080E1A" w:rsidRPr="006A4E40">
              <w:rPr>
                <w:rFonts w:cstheme="minorHAnsi"/>
              </w:rPr>
              <w:t>Dr.</w:t>
            </w:r>
            <w:r>
              <w:rPr>
                <w:rFonts w:cstheme="minorHAnsi"/>
              </w:rPr>
              <w:t xml:space="preserve"> Aylin ÇAM</w:t>
            </w:r>
          </w:p>
        </w:tc>
        <w:tc>
          <w:tcPr>
            <w:tcW w:w="2409" w:type="dxa"/>
            <w:vAlign w:val="center"/>
          </w:tcPr>
          <w:p w:rsidR="00080E1A" w:rsidRPr="006A4E40" w:rsidRDefault="00D271B2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Doç.Dr.</w:t>
            </w:r>
            <w:r w:rsidR="00895553" w:rsidRPr="006A4E40">
              <w:rPr>
                <w:rFonts w:cstheme="minorHAnsi"/>
              </w:rPr>
              <w:t>-Müdür Yrd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3" w:type="dxa"/>
            <w:vAlign w:val="center"/>
          </w:tcPr>
          <w:p w:rsidR="00080E1A" w:rsidRPr="00D271B2" w:rsidRDefault="00D271B2" w:rsidP="00E629C7">
            <w:pPr>
              <w:rPr>
                <w:rFonts w:cstheme="minorHAnsi"/>
              </w:rPr>
            </w:pPr>
            <w:r w:rsidRPr="00D271B2">
              <w:rPr>
                <w:rFonts w:cstheme="minorHAnsi"/>
                <w:color w:val="333333"/>
                <w:shd w:val="clear" w:color="auto" w:fill="FFFFFF"/>
              </w:rPr>
              <w:t>211 3092 - 3118</w:t>
            </w:r>
          </w:p>
        </w:tc>
        <w:tc>
          <w:tcPr>
            <w:tcW w:w="2977" w:type="dxa"/>
            <w:vAlign w:val="center"/>
          </w:tcPr>
          <w:p w:rsidR="00080E1A" w:rsidRPr="00D271B2" w:rsidRDefault="00D271B2" w:rsidP="00E629C7">
            <w:pPr>
              <w:rPr>
                <w:rFonts w:cstheme="minorHAnsi"/>
              </w:rPr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 </w:t>
            </w:r>
            <w:r w:rsidRPr="00D271B2">
              <w:rPr>
                <w:rFonts w:cstheme="minorHAnsi"/>
                <w:color w:val="333333"/>
                <w:shd w:val="clear" w:color="auto" w:fill="FFFFFF"/>
              </w:rPr>
              <w:t>aylincam@mu.edu.tr</w:t>
            </w:r>
          </w:p>
        </w:tc>
      </w:tr>
      <w:tr w:rsidR="00080E1A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080E1A" w:rsidRDefault="00080E1A" w:rsidP="00E629C7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Eğitim Bilimleri Enstitüsü</w:t>
            </w:r>
          </w:p>
          <w:p w:rsidR="006A4E40" w:rsidRPr="006A4E40" w:rsidRDefault="006A4E40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080E1A" w:rsidRPr="006A4E40" w:rsidRDefault="00080E1A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Erol KÖSTEL</w:t>
            </w:r>
          </w:p>
        </w:tc>
        <w:tc>
          <w:tcPr>
            <w:tcW w:w="2409" w:type="dxa"/>
            <w:vAlign w:val="center"/>
          </w:tcPr>
          <w:p w:rsidR="00080E1A" w:rsidRPr="006A4E40" w:rsidRDefault="00080E1A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Memur</w:t>
            </w:r>
          </w:p>
        </w:tc>
        <w:tc>
          <w:tcPr>
            <w:tcW w:w="1843" w:type="dxa"/>
            <w:vAlign w:val="center"/>
          </w:tcPr>
          <w:p w:rsidR="00080E1A" w:rsidRPr="006A4E40" w:rsidRDefault="00080E1A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211 30 91</w:t>
            </w:r>
          </w:p>
        </w:tc>
        <w:tc>
          <w:tcPr>
            <w:tcW w:w="2977" w:type="dxa"/>
            <w:vAlign w:val="center"/>
          </w:tcPr>
          <w:p w:rsidR="00080E1A" w:rsidRPr="006A4E40" w:rsidRDefault="00080E1A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erolkostel@mu.edu.tr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461F21" w:rsidRDefault="00461F21" w:rsidP="00E629C7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Sağlık Bilimleri Enstitüsü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Bernur Zeynep KOROĞLU DİNÇER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Enstitü Sekreteri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211 5466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zeynep@mu.edu.tr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461F21" w:rsidRDefault="00461F21" w:rsidP="00E629C7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Sağlık Bilimleri Enstitüsü</w:t>
            </w:r>
          </w:p>
        </w:tc>
        <w:tc>
          <w:tcPr>
            <w:tcW w:w="3119" w:type="dxa"/>
            <w:vAlign w:val="center"/>
          </w:tcPr>
          <w:p w:rsidR="00461F21" w:rsidRPr="006A4E40" w:rsidRDefault="00352EFB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Dr.Öğr.Üyesi Burcu CAMCIOĞLU YILMAZ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Dr. Öğr. Üyesi/ Enstitü Müdür Yardımcısı</w:t>
            </w:r>
          </w:p>
        </w:tc>
        <w:tc>
          <w:tcPr>
            <w:tcW w:w="1843" w:type="dxa"/>
            <w:vAlign w:val="center"/>
          </w:tcPr>
          <w:p w:rsidR="00461F21" w:rsidRPr="006A4E40" w:rsidRDefault="00352EFB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211 4902</w:t>
            </w:r>
          </w:p>
        </w:tc>
        <w:tc>
          <w:tcPr>
            <w:tcW w:w="2977" w:type="dxa"/>
            <w:vAlign w:val="center"/>
          </w:tcPr>
          <w:p w:rsidR="00461F21" w:rsidRPr="006A4E40" w:rsidRDefault="00352EFB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burcucamcioglu</w:t>
            </w:r>
            <w:r w:rsidR="00461F21" w:rsidRPr="006A4E40">
              <w:rPr>
                <w:rFonts w:cstheme="minorHAnsi"/>
              </w:rPr>
              <w:t>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461F21" w:rsidRDefault="00461F21" w:rsidP="00E629C7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Sağlık Bilimleri Enstitüsü</w:t>
            </w:r>
          </w:p>
          <w:p w:rsidR="00461F21" w:rsidRPr="00461F21" w:rsidRDefault="00461F21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461F21" w:rsidRPr="006A4E40" w:rsidRDefault="00352EFB" w:rsidP="00352EFB">
            <w:pPr>
              <w:rPr>
                <w:rFonts w:cstheme="minorHAnsi"/>
              </w:rPr>
            </w:pPr>
            <w:r>
              <w:rPr>
                <w:rFonts w:cstheme="minorHAnsi"/>
              </w:rPr>
              <w:t>Soner KARACAN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461F21" w:rsidRPr="006A4E40" w:rsidRDefault="00352EFB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211 1730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352EFB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</w:t>
            </w:r>
            <w:r w:rsidR="00352EFB">
              <w:rPr>
                <w:rFonts w:cstheme="minorHAnsi"/>
              </w:rPr>
              <w:t>onerkaracan</w:t>
            </w:r>
            <w:r w:rsidRPr="006A4E40">
              <w:rPr>
                <w:rFonts w:cstheme="minorHAnsi"/>
              </w:rPr>
              <w:t>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461F21" w:rsidRDefault="00461F21" w:rsidP="00E629C7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Sosyal Bilimler Enstitüsü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(Öğretim Üyesi Yetiştirme Programı Koordinatörlüğü)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Nilgün BULUT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Enstitü Sekreteri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(Komisyon Başkanı)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0505 600 1691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nilgunb@mu.edu.tr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461F21" w:rsidRDefault="00461F21" w:rsidP="00E629C7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Sosyal Bilimler Enstitüsü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(Öğretim Üyesi Yetiştirme Programı Koordinatörlüğü)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Zafer DURDU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(Müdür Yardımcısı)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0533 468 2580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zaferdurdu@mu.edu.tr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461F21" w:rsidRDefault="00461F21" w:rsidP="00E629C7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Sosyal Bilimler Enstitüsü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(Öğretim Üyesi Yetiştirme Programı Koordinatörlüğü)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Soner KARACAN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0535 920 7067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Fen Bilimleri Enstitüsü</w:t>
            </w:r>
          </w:p>
          <w:p w:rsidR="00461F21" w:rsidRPr="00461F21" w:rsidRDefault="00461F21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>
              <w:t>Ahmet Fatih CEYLAN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>
              <w:t>Sekreter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2111685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>
              <w:t>afceylan@mu.edu.tr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Fen Bilimleri Enstitüsü</w:t>
            </w:r>
          </w:p>
          <w:p w:rsidR="00461F21" w:rsidRPr="00461F21" w:rsidRDefault="00461F21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>
              <w:t>Görkem OYLUMLUOĞLU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>
              <w:t>Doç. Dr.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2111683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>
              <w:t>gorkem@mu.edu.tr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Fen Bilimleri Enstitüsü</w:t>
            </w:r>
          </w:p>
          <w:p w:rsidR="00461F21" w:rsidRPr="00461F21" w:rsidRDefault="00461F21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>
              <w:t>Ali KIRGIZ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Şef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2113173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>
              <w:t>alikirgiz@mu.edu.tr</w:t>
            </w:r>
          </w:p>
        </w:tc>
      </w:tr>
      <w:tr w:rsidR="008064A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8064A3" w:rsidRPr="00461F21" w:rsidRDefault="008064A3" w:rsidP="00E629C7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Fethiye Sağlık Bilimleri Fakültesi</w:t>
            </w:r>
          </w:p>
        </w:tc>
        <w:tc>
          <w:tcPr>
            <w:tcW w:w="3119" w:type="dxa"/>
            <w:vAlign w:val="center"/>
          </w:tcPr>
          <w:p w:rsidR="008064A3" w:rsidRDefault="008064A3" w:rsidP="00E629C7">
            <w:r>
              <w:t>Özet DORUM</w:t>
            </w:r>
          </w:p>
        </w:tc>
        <w:tc>
          <w:tcPr>
            <w:tcW w:w="2409" w:type="dxa"/>
            <w:vAlign w:val="center"/>
          </w:tcPr>
          <w:p w:rsidR="008064A3" w:rsidRDefault="008064A3" w:rsidP="00E629C7">
            <w:pPr>
              <w:rPr>
                <w:rFonts w:cstheme="minorHAnsi"/>
              </w:rPr>
            </w:pPr>
            <w:r>
              <w:t>Fakülte Sekreteri</w:t>
            </w:r>
          </w:p>
        </w:tc>
        <w:tc>
          <w:tcPr>
            <w:tcW w:w="1843" w:type="dxa"/>
            <w:vAlign w:val="center"/>
          </w:tcPr>
          <w:p w:rsidR="008064A3" w:rsidRDefault="008064A3" w:rsidP="00E629C7">
            <w:pPr>
              <w:rPr>
                <w:rFonts w:cstheme="minorHAnsi"/>
              </w:rPr>
            </w:pPr>
            <w:r>
              <w:t>2111329-05370311148</w:t>
            </w:r>
          </w:p>
        </w:tc>
        <w:tc>
          <w:tcPr>
            <w:tcW w:w="2977" w:type="dxa"/>
            <w:vAlign w:val="center"/>
          </w:tcPr>
          <w:p w:rsidR="008064A3" w:rsidRDefault="008064A3" w:rsidP="00E629C7">
            <w:r>
              <w:t>dozet@mu.edu.tr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Fethiye Sağlık Bilimleri Fakültesi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Recep KARA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Araştırma Görevlisi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211 5134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05359243142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recepkara@mu.edu.tr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Fethiye Sağlık Bilimleri Fakültesi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Mehmet GÜNGÖRMEZ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 (Temizlik)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05318220343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mehmetgungormez@mu.edu.tr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lastRenderedPageBreak/>
              <w:t>Ula Ali Koçman Meslek Yüksekokulu</w:t>
            </w:r>
          </w:p>
          <w:p w:rsidR="00461F21" w:rsidRPr="006A4E40" w:rsidRDefault="00461F21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Ebru TÜRKLER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Yüksekokul Sekreteri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532 226 40 07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ebrut@mu.edu.tr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Ula Ali Koçman Meslek Yüksekokulu</w:t>
            </w:r>
          </w:p>
          <w:p w:rsidR="00461F21" w:rsidRPr="006A4E40" w:rsidRDefault="00461F21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Doç.Dr.Özgür CEYLAN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Öğretim Üyesi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505 591 33 33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ozgurceylan@mu.edu.tr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Ula Ali Koçman Meslek Yüksekokulu</w:t>
            </w:r>
          </w:p>
          <w:p w:rsidR="00461F21" w:rsidRPr="006A4E40" w:rsidRDefault="00461F21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Muhammet BUŞUK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542 805 09 53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muhammet953@hotmail.com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  <w:b/>
              </w:rPr>
              <w:t>Fethiye Ziraat Fakültesi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(Beşkaza-Genetik Kaynaklar ve Yenilikçi Teknolojiler Uygulama ve Araştırma Merkezi Müdürlüğü)</w:t>
            </w:r>
          </w:p>
        </w:tc>
        <w:tc>
          <w:tcPr>
            <w:tcW w:w="3119" w:type="dxa"/>
            <w:vAlign w:val="center"/>
          </w:tcPr>
          <w:p w:rsidR="00461F21" w:rsidRPr="00E61F10" w:rsidRDefault="00E61F10" w:rsidP="00E629C7">
            <w:pPr>
              <w:rPr>
                <w:rFonts w:cstheme="minorHAnsi"/>
                <w:b/>
              </w:rPr>
            </w:pPr>
            <w:r w:rsidRPr="00E61F10">
              <w:rPr>
                <w:rFonts w:cstheme="minorHAnsi"/>
                <w:b/>
              </w:rPr>
              <w:t>Faruk Taner COŞKUN</w:t>
            </w:r>
          </w:p>
        </w:tc>
        <w:tc>
          <w:tcPr>
            <w:tcW w:w="2409" w:type="dxa"/>
            <w:vAlign w:val="center"/>
          </w:tcPr>
          <w:p w:rsidR="00461F21" w:rsidRPr="00E61F10" w:rsidRDefault="00E61F10" w:rsidP="00E629C7">
            <w:pPr>
              <w:rPr>
                <w:rFonts w:cstheme="minorHAnsi"/>
                <w:b/>
              </w:rPr>
            </w:pPr>
            <w:r w:rsidRPr="00E61F10">
              <w:rPr>
                <w:rFonts w:cstheme="minorHAnsi"/>
                <w:b/>
              </w:rPr>
              <w:t xml:space="preserve">Fakülte Sekreteri </w:t>
            </w:r>
          </w:p>
        </w:tc>
        <w:tc>
          <w:tcPr>
            <w:tcW w:w="1843" w:type="dxa"/>
            <w:vAlign w:val="center"/>
          </w:tcPr>
          <w:p w:rsidR="00461F21" w:rsidRPr="00E61F10" w:rsidRDefault="00461F21" w:rsidP="00E61F10">
            <w:pPr>
              <w:rPr>
                <w:rFonts w:cstheme="minorHAnsi"/>
                <w:b/>
              </w:rPr>
            </w:pPr>
            <w:r w:rsidRPr="00E61F10">
              <w:rPr>
                <w:rFonts w:cstheme="minorHAnsi"/>
                <w:b/>
              </w:rPr>
              <w:t>2</w:t>
            </w:r>
            <w:r w:rsidR="00E61F10" w:rsidRPr="00E61F10">
              <w:rPr>
                <w:rFonts w:cstheme="minorHAnsi"/>
                <w:b/>
              </w:rPr>
              <w:t>115937</w:t>
            </w:r>
          </w:p>
        </w:tc>
        <w:tc>
          <w:tcPr>
            <w:tcW w:w="2977" w:type="dxa"/>
            <w:vAlign w:val="center"/>
          </w:tcPr>
          <w:p w:rsidR="00461F21" w:rsidRPr="00E61F10" w:rsidRDefault="00E61F10" w:rsidP="00E629C7">
            <w:pPr>
              <w:rPr>
                <w:rFonts w:cstheme="minorHAnsi"/>
                <w:b/>
              </w:rPr>
            </w:pPr>
            <w:r w:rsidRPr="00E61F10">
              <w:rPr>
                <w:rFonts w:cstheme="minorHAnsi"/>
                <w:b/>
              </w:rPr>
              <w:t>cfaruk</w:t>
            </w:r>
            <w:r w:rsidR="00461F21" w:rsidRPr="00E61F10">
              <w:rPr>
                <w:rFonts w:cstheme="minorHAnsi"/>
                <w:b/>
              </w:rPr>
              <w:t>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Fethiye Ziraat Fakültesi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(Beşkaza-Genetik Kaynaklar ve Yenilikçi Teknolojiler Uygulama ve Araştırma Merkezi Müdürlüğü)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Ferah YILMAZ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Öğr.Gör.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542 254 22 84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211 1992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yferah@mu.edu.tr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Fethiye Ziraat Fakültesi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(Beşkaza-Genetik Kaynaklar ve Yenilikçi Teknolojiler Uygulama ve Araştırma Merkezi Müdürlüğü)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Nahide BEĞİÇ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534 037 71 61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Bodrum Denizcilik Meslek Yüksekokulu</w:t>
            </w:r>
          </w:p>
          <w:p w:rsidR="00461F21" w:rsidRPr="000A34D3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(Kıyı Alanları Uygulama ve Araştırma Merkezi Müdürlüğü)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Nihal GÜNEŞİ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Yüksekokul Sekreteri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211 5782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</w:p>
          <w:p w:rsidR="00461F21" w:rsidRPr="006A4E40" w:rsidRDefault="00722FF3" w:rsidP="00E629C7">
            <w:pPr>
              <w:rPr>
                <w:rFonts w:cstheme="minorHAnsi"/>
              </w:rPr>
            </w:pPr>
            <w:hyperlink r:id="rId6" w:history="1">
              <w:r w:rsidR="00461F21" w:rsidRPr="006A4E40">
                <w:rPr>
                  <w:rStyle w:val="Kpr"/>
                  <w:rFonts w:cstheme="minorHAnsi"/>
                </w:rPr>
                <w:t>nihalgunesi@mu.edu.tr</w:t>
              </w:r>
            </w:hyperlink>
          </w:p>
          <w:p w:rsidR="00461F21" w:rsidRPr="006A4E40" w:rsidRDefault="00461F21" w:rsidP="00E629C7">
            <w:pPr>
              <w:rPr>
                <w:rFonts w:cstheme="minorHAnsi"/>
              </w:rPr>
            </w:pP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  <w:b/>
              </w:rPr>
              <w:t>Bodrum Denizcilik Meslek Yüksekokulu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(Kıyı Alanları Uygulama ve Araştırma Merkezi Müdürlüğü)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</w:p>
          <w:p w:rsidR="00461F21" w:rsidRPr="006A4E40" w:rsidRDefault="001B2D9E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Şeyma BAYAZIT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61F21" w:rsidRPr="006A4E40" w:rsidRDefault="001B2D9E" w:rsidP="00E629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Dr.</w:t>
            </w:r>
            <w:r w:rsidR="00461F21" w:rsidRPr="006A4E40">
              <w:rPr>
                <w:rFonts w:cstheme="minorHAnsi"/>
              </w:rPr>
              <w:t>Öğr.</w:t>
            </w:r>
            <w:r>
              <w:rPr>
                <w:rFonts w:cstheme="minorHAnsi"/>
              </w:rPr>
              <w:t>Üyesi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</w:p>
          <w:p w:rsidR="00461F21" w:rsidRPr="006A4E40" w:rsidRDefault="001B2D9E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211 5621</w:t>
            </w:r>
          </w:p>
        </w:tc>
        <w:tc>
          <w:tcPr>
            <w:tcW w:w="2977" w:type="dxa"/>
            <w:vAlign w:val="center"/>
          </w:tcPr>
          <w:p w:rsidR="00461F21" w:rsidRPr="006A4E40" w:rsidRDefault="00722FF3" w:rsidP="00E629C7">
            <w:pPr>
              <w:rPr>
                <w:rFonts w:cstheme="minorHAnsi"/>
              </w:rPr>
            </w:pPr>
            <w:hyperlink r:id="rId7" w:history="1">
              <w:r w:rsidR="001B2D9E" w:rsidRPr="00DE6B9A">
                <w:rPr>
                  <w:rStyle w:val="Kpr"/>
                  <w:rFonts w:cstheme="minorHAnsi"/>
                </w:rPr>
                <w:t>seymabayazit@mu.edu.tr</w:t>
              </w:r>
            </w:hyperlink>
            <w:r w:rsidR="001B2D9E">
              <w:rPr>
                <w:rFonts w:cstheme="minorHAnsi"/>
              </w:rPr>
              <w:t xml:space="preserve"> 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  <w:b/>
              </w:rPr>
              <w:t>Bodrum Denizcilik Meslek Yüksekokulu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6A4E40">
              <w:rPr>
                <w:rFonts w:cstheme="minorHAnsi"/>
              </w:rPr>
              <w:t>Kıyı Alanları Uygulama ve Araştırma Merkezi Müdürlüğü</w:t>
            </w:r>
            <w:r>
              <w:rPr>
                <w:rFonts w:cstheme="minorHAnsi"/>
              </w:rPr>
              <w:t>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Murat ÇATALBAŞ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61F21" w:rsidRPr="006A4E40" w:rsidRDefault="00461F21" w:rsidP="00E629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211 4981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</w:p>
          <w:p w:rsidR="00461F21" w:rsidRPr="006A4E40" w:rsidRDefault="00722FF3" w:rsidP="00E629C7">
            <w:pPr>
              <w:rPr>
                <w:rFonts w:cstheme="minorHAnsi"/>
              </w:rPr>
            </w:pPr>
            <w:hyperlink r:id="rId8" w:history="1">
              <w:r w:rsidR="001B2D9E" w:rsidRPr="00DE6B9A">
                <w:rPr>
                  <w:rStyle w:val="Kpr"/>
                  <w:rFonts w:cstheme="minorHAnsi"/>
                </w:rPr>
                <w:t>murat.19894848@gmail.com</w:t>
              </w:r>
            </w:hyperlink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  <w:b/>
              </w:rPr>
              <w:t>İktisadi ve İdari Bilimler Fakültesi</w:t>
            </w:r>
          </w:p>
          <w:p w:rsidR="00461F21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(Girişimcilik ve Kariyer Uygulama ve Araştırma Merkezi Müdürlüğü- Kadın ve Aile Çalışmaları Uygulama ve Araştırma Merkezi Müdürlüğü- Sosyal Hizmetler Eğitim Uygulama ve Araştırma Merkezi Müdürlüğü)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Atiye ŞİMŞEK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Fakülte Sekreteri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211 1366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05054797905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satiye@mu.edu.tr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</w:rPr>
            </w:pPr>
            <w:r w:rsidRPr="000A34D3">
              <w:rPr>
                <w:rFonts w:cstheme="minorHAnsi"/>
                <w:b/>
              </w:rPr>
              <w:t>İktisadi ve İdari Bilimler Fakültesi</w:t>
            </w:r>
          </w:p>
          <w:p w:rsidR="00461F21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(Girişimcilik ve Kariyer Uygulama ve Araştırma Merkezi Müdürlüğü- Kadın ve Aile Çalışmaları Uygulama ve Araştırma Merkezi Müdürlüğü- Sosyal Hizmetler Eğitim Uygulama ve Araştırma Merkezi Müdürlüğü)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Hilmi ETCİ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Araş.Gör.Dr.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05438914676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211 5069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hilmietci@mu.edu.tr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</w:rPr>
            </w:pPr>
            <w:r w:rsidRPr="000A34D3">
              <w:rPr>
                <w:rFonts w:cstheme="minorHAnsi"/>
                <w:b/>
              </w:rPr>
              <w:t>İktisadi ve İdari Bilimler Fakültesi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 xml:space="preserve">(Girişimcilik ve Kariyer Uygulama ve Araştırma Merkezi </w:t>
            </w:r>
            <w:r w:rsidRPr="006A4E40">
              <w:rPr>
                <w:rFonts w:cstheme="minorHAnsi"/>
              </w:rPr>
              <w:lastRenderedPageBreak/>
              <w:t>Müdürlüğü- Kadın ve Aile Çalışmaları Uygulama ve Araştırma Merkezi Müdürlüğü- Sosyal Hizmetler Eğitim Uygulama ve Araştırma Merkezi Müdürlüğü)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lastRenderedPageBreak/>
              <w:t>Ümit KIZIL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Sözleşmeli Personel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05394584223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211 1451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umitkizil@mu.edu.tr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</w:rPr>
            </w:pPr>
            <w:r w:rsidRPr="000A34D3">
              <w:rPr>
                <w:rFonts w:cstheme="minorHAnsi"/>
                <w:b/>
              </w:rPr>
              <w:lastRenderedPageBreak/>
              <w:t>Sağlık Hizmetleri Meslek Yüksekokulu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(Gençlik Çalışmaları Uygulama ve Araştırma Merkezi Müdürlüğü)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Mahmut BEYAZIT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Yüksekokul Sekreteri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211 1310</w:t>
            </w:r>
          </w:p>
        </w:tc>
        <w:tc>
          <w:tcPr>
            <w:tcW w:w="2977" w:type="dxa"/>
            <w:vAlign w:val="center"/>
          </w:tcPr>
          <w:p w:rsidR="00461F21" w:rsidRPr="006A4E40" w:rsidRDefault="00722FF3" w:rsidP="00E629C7">
            <w:pPr>
              <w:rPr>
                <w:rFonts w:cstheme="minorHAnsi"/>
              </w:rPr>
            </w:pPr>
            <w:hyperlink r:id="rId9" w:history="1">
              <w:r w:rsidR="00461F21" w:rsidRPr="006A4E40">
                <w:rPr>
                  <w:rStyle w:val="Kpr"/>
                  <w:rFonts w:cstheme="minorHAnsi"/>
                </w:rPr>
                <w:t>mbeyazit@mu.edu.tr</w:t>
              </w:r>
            </w:hyperlink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</w:rPr>
            </w:pPr>
            <w:r w:rsidRPr="000A34D3">
              <w:rPr>
                <w:rFonts w:cstheme="minorHAnsi"/>
                <w:b/>
              </w:rPr>
              <w:t>Sağlık Hizmetleri Meslek Yüksekokulu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(Gençlik Çalışmaları Uygulama ve Araştırma Merkezi Müdürlüğü)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Öğr.Gör.M.Tahir GÜNDOĞAN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Öğr.Gör.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211 1734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mtahir@mu.edu.tr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</w:rPr>
            </w:pPr>
            <w:r w:rsidRPr="000A34D3">
              <w:rPr>
                <w:rFonts w:cstheme="minorHAnsi"/>
                <w:b/>
              </w:rPr>
              <w:t>Sağlık Hizmetleri Meslek Yüksekokulu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(Gençlik Çalışmaları Uygulama ve Araştırma Merkezi Müdürlüğü)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Bayram AKSOY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211 1741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bayramaksoy@mu.edu.tr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0A34D3" w:rsidRDefault="00461F21" w:rsidP="00E629C7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Köyceğiz Sağlık Hizmetleri Meslek Yüksekokulu</w:t>
            </w:r>
          </w:p>
          <w:p w:rsidR="00461F21" w:rsidRPr="000A34D3" w:rsidRDefault="00461F21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Aytekin TÜRK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Yüksekokul Sekreteri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211 3257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aytekinturk@mu.edu.tr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0A34D3" w:rsidRDefault="00461F21" w:rsidP="00E629C7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Köyceğiz Sağlık Hizmetleri Meslek Yüksekokulu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Serap TUNA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Öğretim Görevlisi Doktor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211 5943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seraptuna@mu.edu.tr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0A34D3" w:rsidRDefault="00461F21" w:rsidP="00E629C7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Köyceğiz Sağlık Hizmetleri Meslek Yüksekokulu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Şükrüye ACAR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Veri Hazırlama ve Kontrol İşletmeni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211 5949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sacar@mu.edu.tr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Diş Hekimliği Fakültesi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(Diş Hekimliği Uygulama ve Araştırma Merkezi Müdürlüğü)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Levent KUTLU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Fakülte Sekreteri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211 5802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klevent@mu.edu.tr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</w:rPr>
            </w:pPr>
            <w:r w:rsidRPr="000A34D3">
              <w:rPr>
                <w:rFonts w:cstheme="minorHAnsi"/>
                <w:b/>
              </w:rPr>
              <w:t>Diş Hekimliği Fakültesi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(Diş Hekimliği Uygulama ve Araştırma Merkezi Müdürlüğü)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Prof.Dr.Akın ALADAĞ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Dekan Yardımcısı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211 5804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akinaladag@mu.edu.tr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0A34D3" w:rsidRDefault="00461F21" w:rsidP="00E629C7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Diş Hekimliği Fakültesi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(Diş Hekimliği Uygulama ve Araştırma Merkezi Müdürlüğü)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Şükrü KANAT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0A34D3" w:rsidRDefault="00461F21" w:rsidP="00E629C7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Seydikemer Uygulamalı Bilimler Yüksekokulu</w:t>
            </w:r>
          </w:p>
          <w:p w:rsidR="00461F21" w:rsidRPr="000A34D3" w:rsidRDefault="00461F21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İbrahim KAHRAMAN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Yüksekokul Sekreteri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0(533)544 7609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kibrahim@mu.edu.tr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0A34D3" w:rsidRDefault="00461F21" w:rsidP="00E629C7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Seydikemer Uygulamalı Bilimler Yüksekokulu</w:t>
            </w:r>
          </w:p>
          <w:p w:rsidR="00461F21" w:rsidRPr="000A34D3" w:rsidRDefault="00461F21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Eyüp Bayram ŞEKERLİ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Dr.Öğr. Üyesi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0(505)379 0959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eyupbs@mu.edu.tr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0A34D3" w:rsidRDefault="00461F21" w:rsidP="00E629C7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Seydikemer Uygulamalı Bilimler Yüksekokulu</w:t>
            </w:r>
          </w:p>
          <w:p w:rsidR="00461F21" w:rsidRPr="000A34D3" w:rsidRDefault="00461F21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Hikmet DURU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Hizmetli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0(536)564 5122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hikmetduru@mu.edu.tr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0A34D3" w:rsidRDefault="00461F21" w:rsidP="00E629C7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Mimarlık Fakültesi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 xml:space="preserve">(Sürdürülebilir Yeşil Kampüs Koordinatörlüğü, Engelsiz Kampüs Birimi, İktisadi İşletme, Öğrenci Hakları </w:t>
            </w:r>
            <w:r>
              <w:rPr>
                <w:rFonts w:cstheme="minorHAnsi"/>
              </w:rPr>
              <w:t>Birimi, Nano Set Reaktör Sistemleri</w:t>
            </w:r>
            <w:r w:rsidRPr="006A4E40">
              <w:rPr>
                <w:rFonts w:cstheme="minorHAnsi"/>
              </w:rPr>
              <w:t>, Güzel Sanatlar Bölüm Başkanlığı)</w:t>
            </w:r>
          </w:p>
        </w:tc>
        <w:tc>
          <w:tcPr>
            <w:tcW w:w="3119" w:type="dxa"/>
            <w:vAlign w:val="center"/>
          </w:tcPr>
          <w:p w:rsidR="00461F21" w:rsidRPr="006A4E40" w:rsidRDefault="00D42B5B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Halil TAŞKIN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Fakülte Sekreteri</w:t>
            </w:r>
            <w:r w:rsidR="00D42B5B">
              <w:rPr>
                <w:rFonts w:cstheme="minorHAnsi"/>
              </w:rPr>
              <w:t xml:space="preserve"> V.</w:t>
            </w:r>
          </w:p>
        </w:tc>
        <w:tc>
          <w:tcPr>
            <w:tcW w:w="1843" w:type="dxa"/>
            <w:vAlign w:val="center"/>
          </w:tcPr>
          <w:p w:rsidR="00461F21" w:rsidRPr="006A4E40" w:rsidRDefault="00D42B5B" w:rsidP="00E629C7">
            <w:pPr>
              <w:rPr>
                <w:rFonts w:cstheme="minorHAnsi"/>
              </w:rPr>
            </w:pPr>
            <w:r>
              <w:t>5326924319-211 3110</w:t>
            </w:r>
          </w:p>
        </w:tc>
        <w:tc>
          <w:tcPr>
            <w:tcW w:w="2977" w:type="dxa"/>
            <w:vAlign w:val="center"/>
          </w:tcPr>
          <w:p w:rsidR="00461F21" w:rsidRPr="006A4E40" w:rsidRDefault="00D42B5B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halilt</w:t>
            </w:r>
            <w:r w:rsidR="00461F21" w:rsidRPr="006A4E40">
              <w:rPr>
                <w:rFonts w:cstheme="minorHAnsi"/>
              </w:rPr>
              <w:t>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</w:rPr>
            </w:pPr>
            <w:r w:rsidRPr="000A34D3">
              <w:rPr>
                <w:rFonts w:cstheme="minorHAnsi"/>
                <w:b/>
              </w:rPr>
              <w:lastRenderedPageBreak/>
              <w:t>Mimarlık Fakültesi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 xml:space="preserve">(Sürdürülebilir Yeşil Kampüs Koordinatörlüğü, Engelsiz Kampüs Birimi, İktisadi İşletme, Öğrenci Hakları </w:t>
            </w:r>
            <w:r>
              <w:rPr>
                <w:rFonts w:cstheme="minorHAnsi"/>
              </w:rPr>
              <w:t>Birim</w:t>
            </w:r>
            <w:r w:rsidRPr="006A4E40">
              <w:rPr>
                <w:rFonts w:cstheme="minorHAnsi"/>
              </w:rPr>
              <w:t>i, Nano Set Reaktö</w:t>
            </w:r>
            <w:r>
              <w:rPr>
                <w:rFonts w:cstheme="minorHAnsi"/>
              </w:rPr>
              <w:t>r Sistemleri</w:t>
            </w:r>
            <w:r w:rsidRPr="006A4E40">
              <w:rPr>
                <w:rFonts w:cstheme="minorHAnsi"/>
              </w:rPr>
              <w:t>, Güzel Sanatlar Bölüm Başkanlığı)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Feray KOCA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5541-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542 618 0400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feraykoca@mu.edu.tr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Default="00461F21" w:rsidP="00E629C7">
            <w:pPr>
              <w:rPr>
                <w:rFonts w:cstheme="minorHAnsi"/>
              </w:rPr>
            </w:pPr>
            <w:r w:rsidRPr="000A34D3">
              <w:rPr>
                <w:rFonts w:cstheme="minorHAnsi"/>
                <w:b/>
              </w:rPr>
              <w:t>Mimarlık Fakültesi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 xml:space="preserve">(Sürdürülebilir Yeşil Kampüs Koordinatörlüğü, Engelsiz Kampüs Birimi, İktisadi İşletme, Öğrenci Hakları </w:t>
            </w:r>
            <w:r>
              <w:rPr>
                <w:rFonts w:cstheme="minorHAnsi"/>
              </w:rPr>
              <w:t>Birim</w:t>
            </w:r>
            <w:r w:rsidRPr="006A4E40">
              <w:rPr>
                <w:rFonts w:cstheme="minorHAnsi"/>
              </w:rPr>
              <w:t>i, Nano Set Reaktö</w:t>
            </w:r>
            <w:r>
              <w:rPr>
                <w:rFonts w:cstheme="minorHAnsi"/>
              </w:rPr>
              <w:t>r Sistemler</w:t>
            </w:r>
            <w:r w:rsidRPr="006A4E40">
              <w:rPr>
                <w:rFonts w:cstheme="minorHAnsi"/>
              </w:rPr>
              <w:t>, Güzel Sanatlar Bölüm Başkanlığı)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Abidin ALKIŞ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Hizmetli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538 487 5537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abidinalkis@mu.edu.tr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0A34D3" w:rsidRDefault="00461F21" w:rsidP="00E629C7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Su Ürünleri Fakültesi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(Uluslararası İlişkiler Koordinatörlüğü-Kariyer Planlama ve Mezunlarla İlişkiler Koordinatörlüğü-Yaşam Boyu Öğrenme Uygulama ve Araştırma Merkezi - Farabi Değişim Programı Koordinatörlüğü- Su Altı Uygulama ve Araştırma Merkezi Müdürlüğü)</w:t>
            </w:r>
          </w:p>
        </w:tc>
        <w:tc>
          <w:tcPr>
            <w:tcW w:w="3119" w:type="dxa"/>
            <w:vAlign w:val="center"/>
          </w:tcPr>
          <w:p w:rsidR="00461F21" w:rsidRPr="006A4E40" w:rsidRDefault="00F753F3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Yüksel SEZER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Fakülte Sekreteri</w:t>
            </w:r>
          </w:p>
        </w:tc>
        <w:tc>
          <w:tcPr>
            <w:tcW w:w="1843" w:type="dxa"/>
            <w:vAlign w:val="center"/>
          </w:tcPr>
          <w:p w:rsidR="00F753F3" w:rsidRDefault="00F753F3" w:rsidP="00E629C7">
            <w:r>
              <w:t xml:space="preserve">211 18 90 </w:t>
            </w:r>
          </w:p>
          <w:p w:rsidR="00461F21" w:rsidRPr="006A4E40" w:rsidRDefault="00F753F3" w:rsidP="00E629C7">
            <w:pPr>
              <w:rPr>
                <w:rFonts w:cstheme="minorHAnsi"/>
              </w:rPr>
            </w:pPr>
            <w:r>
              <w:t>0 536 260 76 48</w:t>
            </w:r>
          </w:p>
        </w:tc>
        <w:tc>
          <w:tcPr>
            <w:tcW w:w="2977" w:type="dxa"/>
            <w:vAlign w:val="center"/>
          </w:tcPr>
          <w:p w:rsidR="00461F21" w:rsidRPr="006A4E40" w:rsidRDefault="00F753F3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yukselsezer</w:t>
            </w:r>
            <w:r w:rsidR="00461F21" w:rsidRPr="006A4E40">
              <w:rPr>
                <w:rFonts w:cstheme="minorHAnsi"/>
              </w:rPr>
              <w:t>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0A34D3" w:rsidRDefault="00461F21" w:rsidP="00E629C7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Su Ürünleri Fakültesi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(Uluslararası İlişkiler Koordinatörlüğü-Kariyer Planlama ve Mezunlarla İlişkiler Koordinatörlüğü-Yaşam Boyu Öğrenme Uygulama ve Araştırma Merkezi -Farabi Değişim Programı Koordinatörlüğü- Su Altı Uygulama ve Araştırma Merkezi Müdürlüğü)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Ayşegül ERCAN</w:t>
            </w:r>
          </w:p>
        </w:tc>
        <w:tc>
          <w:tcPr>
            <w:tcW w:w="240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Öğr.Gör.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211 3059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aysegul.ercan@mu.edu.tr</w:t>
            </w:r>
          </w:p>
        </w:tc>
      </w:tr>
      <w:tr w:rsidR="00461F21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461F21" w:rsidRPr="000A34D3" w:rsidRDefault="00461F21" w:rsidP="00E629C7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Su Ürünleri Fakültesi</w:t>
            </w:r>
          </w:p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(Uluslararası İlişkiler Koordinatörlüğü-Kariyer Planlama ve Mezunlarla İlişkiler Koordinatörlüğü-Yaşam Boyu Öğrenme Uygulama ve Araştırma Merkezi -Farabi Değişim Programı Koordinatörlüğü- Su Altı Uygulama ve Araştırma Merkezi Müdürlüğü)</w:t>
            </w:r>
          </w:p>
        </w:tc>
        <w:tc>
          <w:tcPr>
            <w:tcW w:w="3119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Tuncay KILINÇ</w:t>
            </w:r>
          </w:p>
        </w:tc>
        <w:tc>
          <w:tcPr>
            <w:tcW w:w="2409" w:type="dxa"/>
            <w:vAlign w:val="center"/>
          </w:tcPr>
          <w:p w:rsidR="00461F21" w:rsidRPr="006A4E40" w:rsidRDefault="00F753F3" w:rsidP="00E629C7">
            <w:pPr>
              <w:rPr>
                <w:rFonts w:cstheme="minorHAnsi"/>
              </w:rPr>
            </w:pPr>
            <w:r>
              <w:rPr>
                <w:rFonts w:cstheme="minorHAnsi"/>
              </w:rPr>
              <w:t>Hizmetli</w:t>
            </w:r>
          </w:p>
        </w:tc>
        <w:tc>
          <w:tcPr>
            <w:tcW w:w="1843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211 1903</w:t>
            </w:r>
          </w:p>
        </w:tc>
        <w:tc>
          <w:tcPr>
            <w:tcW w:w="2977" w:type="dxa"/>
            <w:vAlign w:val="center"/>
          </w:tcPr>
          <w:p w:rsidR="00461F21" w:rsidRPr="006A4E40" w:rsidRDefault="00461F2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tuncaykilinc@mu.edu.tr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Su Ürünleri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(Uluslararası İlişkiler Koordinatörlüğü-Kariyer Planlama ve Mezunlarla İlişkiler Koordinatörlüğü-Yaşam Boyu Öğrenme Uygulama ve Araştırma Merkezi -Farabi Değişim Programı Koordinatörlüğü- Su Altı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Mustafa YAĞLI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mustafayagli@mu.edu.tr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Milas Veteriner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(Arıcılık ve İpekböcekçiliği Araştırma ve Uygulama Merkezi Müdürlüğü- Deney Hayvanları Uygulama ve Araştırma Merkezi Müdürlüğü)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lastRenderedPageBreak/>
              <w:t>Hasan KOCABIYIK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Fakülte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211 5809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hasank@mu.edu.tr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lastRenderedPageBreak/>
              <w:t>Milas Veteriner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(Arıcılık ve İpekböcekçiliği Araştırma ve Uygulama Merkezi Müdürlüğü- Deney Hayvanları Uygulama ve Araştırma Merkezi Müdürlüğü)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Tuba BÜLBÜL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211 5828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tubabu</w:t>
            </w:r>
            <w:r>
              <w:rPr>
                <w:rFonts w:cstheme="minorHAnsi"/>
              </w:rPr>
              <w:t>l</w:t>
            </w:r>
            <w:r w:rsidRPr="006A4E40">
              <w:rPr>
                <w:rFonts w:cstheme="minorHAnsi"/>
              </w:rPr>
              <w:t>bul@mu.edu.tr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Milas Veteriner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(Arıcılık ve İpekböcekçiliği Araştırma ve Uygulama Merkezi Müdürlüğü- Deney Hayvanları Uygulama ve Araştırma Merkezi Müdürlüğü)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Hacer ESEN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211 5823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haceresen4848@gmail.com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Fethiye Ali Sıtkı Mefharet Koçman MYO</w:t>
            </w:r>
          </w:p>
          <w:p w:rsidR="00F753F3" w:rsidRPr="000A34D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Emrah ERDOĞAN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 xml:space="preserve">Yüksekokul </w:t>
            </w:r>
            <w:r>
              <w:rPr>
                <w:rFonts w:cstheme="minorHAnsi"/>
              </w:rPr>
              <w:t xml:space="preserve">Sekreter 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t>05067554220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emraherdogan</w:t>
            </w:r>
            <w:r w:rsidRPr="006A4E40">
              <w:rPr>
                <w:rFonts w:cstheme="minorHAnsi"/>
              </w:rPr>
              <w:t>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Fethiye Ali Sıtkı Mefharet Koçman MYO</w:t>
            </w:r>
          </w:p>
          <w:p w:rsidR="00F753F3" w:rsidRPr="000A34D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Sebile ÖZCAN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Öğretim Görevlisi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05462900429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sebileozcan@mu.edu.tr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Fethiye Ali Sıtkı Mefharet Koçman MYO</w:t>
            </w:r>
          </w:p>
          <w:p w:rsidR="00F753F3" w:rsidRPr="000A34D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Rafet GÜNDAR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t>05063708648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rafetgundar</w:t>
            </w:r>
            <w:r w:rsidRPr="006A4E40">
              <w:rPr>
                <w:rFonts w:cstheme="minorHAnsi"/>
              </w:rPr>
              <w:t>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Fethiye İşletme Fakültesi</w:t>
            </w:r>
          </w:p>
          <w:p w:rsidR="00F753F3" w:rsidRPr="000A34D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857ACB" w:rsidRDefault="00F753F3" w:rsidP="00F753F3">
            <w:pPr>
              <w:rPr>
                <w:rFonts w:cstheme="minorHAnsi"/>
                <w:b/>
              </w:rPr>
            </w:pPr>
            <w:r w:rsidRPr="00857ACB">
              <w:rPr>
                <w:rFonts w:cstheme="minorHAnsi"/>
                <w:b/>
              </w:rPr>
              <w:t>Gürcan KARA</w:t>
            </w:r>
          </w:p>
        </w:tc>
        <w:tc>
          <w:tcPr>
            <w:tcW w:w="2409" w:type="dxa"/>
            <w:vAlign w:val="center"/>
          </w:tcPr>
          <w:p w:rsidR="00F753F3" w:rsidRPr="00857ACB" w:rsidRDefault="00F753F3" w:rsidP="00F753F3">
            <w:pPr>
              <w:rPr>
                <w:rFonts w:cstheme="minorHAnsi"/>
                <w:b/>
              </w:rPr>
            </w:pPr>
            <w:r w:rsidRPr="00857ACB">
              <w:rPr>
                <w:rFonts w:cstheme="minorHAnsi"/>
                <w:b/>
              </w:rPr>
              <w:t>Yüksekokul Sekreter V.</w:t>
            </w:r>
          </w:p>
        </w:tc>
        <w:tc>
          <w:tcPr>
            <w:tcW w:w="1843" w:type="dxa"/>
            <w:vAlign w:val="center"/>
          </w:tcPr>
          <w:p w:rsidR="00F753F3" w:rsidRPr="00857ACB" w:rsidRDefault="00F753F3" w:rsidP="00F753F3">
            <w:pPr>
              <w:rPr>
                <w:rFonts w:cstheme="minorHAnsi"/>
                <w:b/>
              </w:rPr>
            </w:pPr>
            <w:r w:rsidRPr="00857ACB">
              <w:rPr>
                <w:rFonts w:cstheme="minorHAnsi"/>
                <w:b/>
              </w:rPr>
              <w:t>05309656667-2115404</w:t>
            </w:r>
          </w:p>
        </w:tc>
        <w:tc>
          <w:tcPr>
            <w:tcW w:w="2977" w:type="dxa"/>
            <w:vAlign w:val="center"/>
          </w:tcPr>
          <w:p w:rsidR="00F753F3" w:rsidRPr="00857ACB" w:rsidRDefault="00F753F3" w:rsidP="00F753F3">
            <w:pPr>
              <w:rPr>
                <w:rFonts w:cstheme="minorHAnsi"/>
                <w:b/>
              </w:rPr>
            </w:pPr>
            <w:r w:rsidRPr="00857ACB">
              <w:rPr>
                <w:rFonts w:cstheme="minorHAnsi"/>
                <w:b/>
              </w:rPr>
              <w:t>gurcankara@mu.edu.tr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Fethiye İşletme Fakültesi</w:t>
            </w:r>
          </w:p>
          <w:p w:rsidR="00F753F3" w:rsidRPr="000A34D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Ruşen AKDEMİR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Araştırma Görevlisi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211 56</w:t>
            </w:r>
            <w:r>
              <w:rPr>
                <w:rFonts w:cstheme="minorHAnsi"/>
              </w:rPr>
              <w:t>85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resenakdemir</w:t>
            </w:r>
            <w:r w:rsidRPr="006A4E40">
              <w:rPr>
                <w:rFonts w:cstheme="minorHAnsi"/>
              </w:rPr>
              <w:t>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Fethiye İşletme Fakültesi</w:t>
            </w:r>
          </w:p>
          <w:p w:rsidR="00F753F3" w:rsidRPr="000A34D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Ali DURMAN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211 5693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alidurman@mu.edu.tr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Fethiye Sağlık Hizmetleri Meslek Yüksekokulu</w:t>
            </w:r>
          </w:p>
          <w:p w:rsidR="00F753F3" w:rsidRPr="000A34D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Zehra YILMAZ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Sekreter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0 544 485 66 69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zyilmaz@mu.edu.tr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Fethiye Sağlık Hizmetleri Meslek Yüksekokulu</w:t>
            </w:r>
          </w:p>
          <w:p w:rsidR="00F753F3" w:rsidRPr="000A34D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Çiğdem ALACA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Öğretim Görevlisi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0 532 730 71 79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cigdemalaca@mu.edu.tr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Fethiye Sağlık Hizmetleri Meslek Yüksekokulu</w:t>
            </w:r>
          </w:p>
          <w:p w:rsidR="00F753F3" w:rsidRPr="000A34D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Nahide BEĞİÇ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0 534 578 51 71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nahidebegic@mu.edu.tr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Kavaklıdere Şehit Mustafa Alper Meslek Yüksekokulu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Feray CANDAN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Yüksekokul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(252) 211 59 25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fcandan@mu.edu.tr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Kavaklıdere Şehit Mustafa Alper Meslek Yüksekokulu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Öğr.Gör.Serkan YAŞAR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Öğretim Görevlisi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serkanyasar@mu.edu.tr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Kavaklıdere Şehit Mustafa Alper Meslek Yüksekokulu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Selami ŞAHİN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V.H.K.İ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(252) 211 59 32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selamisahin@mu.edu.tr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Datça Kazım Yılmaz Meslek Yüksekokulu</w:t>
            </w:r>
          </w:p>
          <w:p w:rsidR="00F753F3" w:rsidRPr="000A34D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Belgin YENİCE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Yüksekokul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211 1874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ybelgin@mu.edu.tr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Datça Kazım Yılmaz Meslek Yüksekokulu</w:t>
            </w:r>
          </w:p>
          <w:p w:rsidR="00F753F3" w:rsidRPr="000A34D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Songül ÖZER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Öğr. Gör.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211 3299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songulozer@mu.edu.tr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Datça Kazım Yılmaz Meslek Yüksekokulu</w:t>
            </w:r>
          </w:p>
          <w:p w:rsidR="00F753F3" w:rsidRPr="000A34D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Hakan ÇAĞLAR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Teknisyen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211 3253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hakancaglar@mu.edu.tr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lastRenderedPageBreak/>
              <w:t>Yabancı Diller Yüksekokulu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(Yabancı Diller Bölüm Başkanlığı)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Nil ERCAN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  <w:color w:val="000000"/>
              </w:rPr>
            </w:pPr>
            <w:r w:rsidRPr="006A4E40">
              <w:rPr>
                <w:rFonts w:cstheme="minorHAnsi"/>
                <w:color w:val="000000"/>
              </w:rPr>
              <w:t>Yüksekokul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  <w:color w:val="000000"/>
              </w:rPr>
            </w:pPr>
            <w:r w:rsidRPr="006A4E40">
              <w:rPr>
                <w:rFonts w:cstheme="minorHAnsi"/>
                <w:color w:val="000000"/>
              </w:rPr>
              <w:t>2111290</w:t>
            </w:r>
          </w:p>
        </w:tc>
        <w:tc>
          <w:tcPr>
            <w:tcW w:w="2977" w:type="dxa"/>
            <w:vAlign w:val="center"/>
          </w:tcPr>
          <w:p w:rsidR="00F753F3" w:rsidRPr="006A4E40" w:rsidRDefault="00722FF3" w:rsidP="00F753F3">
            <w:pPr>
              <w:rPr>
                <w:rFonts w:cstheme="minorHAnsi"/>
                <w:color w:val="0563C1"/>
                <w:u w:val="single"/>
              </w:rPr>
            </w:pPr>
            <w:hyperlink r:id="rId10" w:history="1">
              <w:r w:rsidR="00F753F3" w:rsidRPr="006153F0">
                <w:rPr>
                  <w:rStyle w:val="Kpr"/>
                  <w:rFonts w:cstheme="minorHAnsi"/>
                </w:rPr>
                <w:t>nilercan@mu.edu.tr</w:t>
              </w:r>
            </w:hyperlink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Yabancı Diller Yüksekokulu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(Yabancı Diller Bölüm Başkanlığı)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  <w:color w:val="000000"/>
              </w:rPr>
            </w:pPr>
            <w:r w:rsidRPr="006A4E40">
              <w:rPr>
                <w:rFonts w:cstheme="minorHAnsi"/>
                <w:color w:val="000000"/>
              </w:rPr>
              <w:t>Melek AKBAY PİŞKİN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  <w:color w:val="000000"/>
              </w:rPr>
            </w:pPr>
            <w:r w:rsidRPr="006A4E40">
              <w:rPr>
                <w:rFonts w:cstheme="minorHAnsi"/>
                <w:color w:val="000000"/>
              </w:rPr>
              <w:t>Öğretim Görevlisi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  <w:color w:val="000000"/>
              </w:rPr>
            </w:pPr>
            <w:r w:rsidRPr="006A4E40">
              <w:rPr>
                <w:rFonts w:cstheme="minorHAnsi"/>
                <w:color w:val="000000"/>
              </w:rPr>
              <w:t>2114940</w:t>
            </w:r>
          </w:p>
        </w:tc>
        <w:tc>
          <w:tcPr>
            <w:tcW w:w="2977" w:type="dxa"/>
            <w:vAlign w:val="center"/>
          </w:tcPr>
          <w:p w:rsidR="00F753F3" w:rsidRPr="006A4E40" w:rsidRDefault="00722FF3" w:rsidP="00F753F3">
            <w:pPr>
              <w:rPr>
                <w:rFonts w:cstheme="minorHAnsi"/>
                <w:color w:val="0563C1"/>
                <w:u w:val="single"/>
              </w:rPr>
            </w:pPr>
            <w:hyperlink r:id="rId11" w:history="1">
              <w:r w:rsidR="00F753F3" w:rsidRPr="006A4E40">
                <w:rPr>
                  <w:rStyle w:val="Kpr"/>
                  <w:rFonts w:cstheme="minorHAnsi"/>
                </w:rPr>
                <w:t>melekakbay@mu.edu.tr.</w:t>
              </w:r>
            </w:hyperlink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Yabancı Diller Yüksekokulu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(Yabancı Diller Bölüm Başkanlığı)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  <w:color w:val="000000"/>
              </w:rPr>
            </w:pPr>
            <w:r w:rsidRPr="006A4E40">
              <w:rPr>
                <w:rFonts w:cstheme="minorHAnsi"/>
                <w:color w:val="000000"/>
              </w:rPr>
              <w:t>İdris ÖZTÜRK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  <w:color w:val="000000"/>
              </w:rPr>
            </w:pPr>
            <w:r w:rsidRPr="006A4E40">
              <w:rPr>
                <w:rFonts w:cstheme="minorHAnsi"/>
                <w:color w:val="000000"/>
              </w:rPr>
              <w:t>Sürekli İşci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  <w:color w:val="000000"/>
              </w:rPr>
            </w:pPr>
            <w:r w:rsidRPr="006A4E40">
              <w:rPr>
                <w:rFonts w:cstheme="minorHAnsi"/>
                <w:color w:val="000000"/>
              </w:rPr>
              <w:t>0 530 884 4578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Milas Meslek Yüksekokulu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(Zeytincilik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Nuray ÇİFTCİ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Yüksekokul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211 2269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cnuray@mu.edu.tr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Milas Meslek Yüksekokulu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(Zeytincilik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Mehmet KÜLAHLI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0538 457 4813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mehmetkulahli@mu.edu.tr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İslami İlimler Fakültesi</w:t>
            </w:r>
          </w:p>
          <w:p w:rsidR="00F753F3" w:rsidRPr="000A34D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Hüseyin DURSUN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FAKÜLTE SEKRETERİ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211 54 24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dhuseyin@mu.edu.tr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İslami İlimler Fakültesi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Hasan YAŞAROĞLU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Doç.Dr./Dekan Yrd.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211 55 57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  <w:color w:val="333333"/>
                <w:shd w:val="clear" w:color="auto" w:fill="FFFFFF"/>
              </w:rPr>
              <w:t>hasanyasaroglu@mu.edu.tr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İslami İlimler Fakültesi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Hayal YAĞLI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211 54 24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Edebiyat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(Sosyal ve Kültürel Alanlar Koordinatörlüğü- Akdeniz Medeniyetleri Uygulama ve Araştırma Merkezi Müdürlüğü- Arkeoloji ve Arkeometri Uygulama ve Araştırma Merkezi Müdürlüğü- Dil Öğretimi Uygulama ve Araştırma Merkezi Müdürlüğü- Felsefe ve Bilim Tarihi Uygulama ve Araştırma Merkezi Müdürlüğü- Karya Araştırma ve Uygulama Merkezi Müdürlüğü-Türkçe Öğretimi Uygulama ve Araştırma Merkezi Müdürlüğü-Türk-Macar Akademik ve Bilimsel İşbirliği Uygulama ve Araştırma Merkezi Müdürlüğü- Yörük-Türkmen Tarihi ve Kültürü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Nerinder BAŞDAĞ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Fakülte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 (536) 5125997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bnerinder@mu.edu.tr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Edebiyat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(Sosyal ve Kültürel Alanlar Koordinatörlüğü- Akdeniz Medeniyetleri Uygulama ve Araştırma Merkezi Müdürlüğü- Arkeoloji ve Arkeometri Uygulam</w:t>
            </w:r>
            <w:r>
              <w:rPr>
                <w:rFonts w:cstheme="minorHAnsi"/>
              </w:rPr>
              <w:t xml:space="preserve"> </w:t>
            </w:r>
            <w:r w:rsidRPr="006A4E40">
              <w:rPr>
                <w:rFonts w:cstheme="minorHAnsi"/>
              </w:rPr>
              <w:t xml:space="preserve">a ve Araştırma Merkezi Müdürlüğü- Dil Öğretimi Uygulama ve Araştırma Merkezi Müdürlüğü- Felsefe ve Bilim Tarihi Uygulama ve Araştırma Merkezi Müdürlüğü- Karya Araştırma ve Uygulama Merkezi Müdürlüğü- Türkçe Öğretimi Uygulama ve Araştırma Merkezi Müdürlüğü- Türk-Macar Akademik ve Bilimsel İşbirliği Uygulama ve </w:t>
            </w:r>
            <w:r w:rsidRPr="006A4E40">
              <w:rPr>
                <w:rFonts w:cstheme="minorHAnsi"/>
              </w:rPr>
              <w:lastRenderedPageBreak/>
              <w:t>Araştırma Merkezi Müdürlüğü- Yörük-Türkmen Tarihi ve Kültürü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lastRenderedPageBreak/>
              <w:t>Gizem Ece GÖNÜL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Arş. Gör.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 (505) 2697845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gizemecegonul@mu.edu.tr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lastRenderedPageBreak/>
              <w:t>Edebiyat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(Sosyal ve Kültürel Alanlar Koordinatörlüğü- Akdeniz Medeniyetleri Uygulama ve Araştırma Merkezi Müdürlüğü- Arkeoloji ve Arkeometri Uygulama ve Araştırma Merkezi Müdürlüğü- Dil Öğretimi Uygulama ve Araştırma Merkezi Müdürlüğü- Felsefe ve Bilim Tarihi Uygulama ve Araştırma Merkezi Müdürlüğü- Karya Araştırma ve Uygulama Merkezi Müdürlüğü- Türkçe Öğretimi Uygulama ve Araştırma Merkezi Müdürlüğü- Türk-Macar Akademik ve Bilimsel İşbirliği Uygulama ve Araştırma Merkezi Müdürlüğü- Yörük-Türkmen Tarihi ve Kültürü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Mustafa YÜZÜGÜLEÇ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Bilgisayar İşletmeni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 (536) 5659249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yuzugulec@mu.edu.tr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Marmaris Turizm Meslek Yüksekokulu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Şehnaz GÜVEN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Sekreter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05334292485 – 211 4977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gsehnaz@mu.edu.tr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Marmaris Turizm Meslek Yüksekokulu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Öğr. Gör. Erhan İŞLEK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Öğr.Gör.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05424547383 – 211 5492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erhanislek@mu.edu.tr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Marmaris Turizm Meslek Yüksekokulu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Havva GÜRGEN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05452732683 - 5497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Turizm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(Turizm İşletmeciliği Araştırma ve Uygulama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Halil İbrahim ŞAHİN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  <w:color w:val="333333"/>
                <w:shd w:val="clear" w:color="auto" w:fill="FFFFFF"/>
              </w:rPr>
              <w:t>Fakülte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  <w:color w:val="333333"/>
                <w:shd w:val="clear" w:color="auto" w:fill="FFFFFF"/>
              </w:rPr>
              <w:t>0252 211 1850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  <w:color w:val="333333"/>
                <w:shd w:val="clear" w:color="auto" w:fill="FFFFFF"/>
              </w:rPr>
              <w:t>hsahin@mu.edu.tr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Turizm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(Turizm İşletmeciliği Araştırma ve Uygulama Merkezi Müdürlüğü)</w:t>
            </w:r>
          </w:p>
        </w:tc>
        <w:tc>
          <w:tcPr>
            <w:tcW w:w="3119" w:type="dxa"/>
            <w:vAlign w:val="center"/>
          </w:tcPr>
          <w:p w:rsidR="00F753F3" w:rsidRPr="00A73608" w:rsidRDefault="00F753F3" w:rsidP="00F753F3">
            <w:pPr>
              <w:shd w:val="clear" w:color="auto" w:fill="FFFFFF"/>
              <w:rPr>
                <w:rFonts w:eastAsia="Times New Roman" w:cstheme="minorHAnsi"/>
                <w:b/>
                <w:color w:val="333333"/>
                <w:lang w:eastAsia="tr-TR"/>
              </w:rPr>
            </w:pPr>
            <w:r w:rsidRPr="00A73608">
              <w:rPr>
                <w:rFonts w:eastAsia="Times New Roman" w:cstheme="minorHAnsi"/>
                <w:b/>
                <w:color w:val="333333"/>
                <w:lang w:eastAsia="tr-TR"/>
              </w:rPr>
              <w:t>Arş. Gör. Emine YILMAZ</w:t>
            </w:r>
          </w:p>
        </w:tc>
        <w:tc>
          <w:tcPr>
            <w:tcW w:w="2409" w:type="dxa"/>
            <w:vAlign w:val="center"/>
          </w:tcPr>
          <w:p w:rsidR="00F753F3" w:rsidRPr="00A73608" w:rsidRDefault="00F753F3" w:rsidP="00F753F3">
            <w:pPr>
              <w:rPr>
                <w:rFonts w:cstheme="minorHAnsi"/>
                <w:b/>
              </w:rPr>
            </w:pPr>
            <w:r w:rsidRPr="00A73608">
              <w:rPr>
                <w:rFonts w:cstheme="minorHAnsi"/>
                <w:b/>
              </w:rPr>
              <w:t>Arş.Gör.</w:t>
            </w:r>
          </w:p>
        </w:tc>
        <w:tc>
          <w:tcPr>
            <w:tcW w:w="1843" w:type="dxa"/>
            <w:vAlign w:val="center"/>
          </w:tcPr>
          <w:p w:rsidR="00F753F3" w:rsidRPr="00A73608" w:rsidRDefault="00F753F3" w:rsidP="00F753F3">
            <w:pPr>
              <w:rPr>
                <w:rFonts w:cstheme="minorHAnsi"/>
                <w:b/>
                <w:color w:val="333333"/>
                <w:shd w:val="clear" w:color="auto" w:fill="FFFFFF"/>
              </w:rPr>
            </w:pPr>
            <w:r w:rsidRPr="00A73608">
              <w:rPr>
                <w:rFonts w:cstheme="minorHAnsi"/>
                <w:b/>
                <w:color w:val="333333"/>
                <w:shd w:val="clear" w:color="auto" w:fill="FFFFFF"/>
              </w:rPr>
              <w:t>0252 211 1964</w:t>
            </w:r>
          </w:p>
          <w:p w:rsidR="00F753F3" w:rsidRPr="00A73608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vAlign w:val="center"/>
          </w:tcPr>
          <w:p w:rsidR="00F753F3" w:rsidRPr="00A73608" w:rsidRDefault="00F753F3" w:rsidP="00F753F3">
            <w:pPr>
              <w:rPr>
                <w:rFonts w:cstheme="minorHAnsi"/>
                <w:b/>
              </w:rPr>
            </w:pPr>
            <w:r w:rsidRPr="00A73608">
              <w:rPr>
                <w:b/>
              </w:rPr>
              <w:t>emineyola@mu.edu.tr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Turizm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(Turizm İşletmeciliği Araştırma ve Uygulama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Şef Mustafa ŞAH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Şef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color w:val="333333"/>
                <w:shd w:val="clear" w:color="auto" w:fill="FFFFFF"/>
              </w:rPr>
              <w:t>0252 211 2033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  <w:color w:val="333333"/>
                <w:shd w:val="clear" w:color="auto" w:fill="FFFFFF"/>
              </w:rPr>
              <w:t>msah@mu.edu.tr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Dalaman Meslek Yüksekokulu-Dalaman Sivil Havacılık Yüksekokulu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Nihal ALTIN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Yüksekokul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211 2242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naltin@mu.edu.tr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Dalaman Meslek Yüksekokulu-Dalaman Sivil Havacılık Yüksekokulu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Halil SEMERCİOĞLU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Öğretim Görevlisi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211 1388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halilsemercioglu</w:t>
            </w:r>
            <w:r w:rsidRPr="006A4E40">
              <w:rPr>
                <w:rFonts w:cstheme="minorHAnsi"/>
              </w:rPr>
              <w:t>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Dalaman Meslek Yüksekokulu-Dalaman Sivil Havacılık Yüksekokulu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Sabahattin AKBOYUN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Hizmetli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211 1998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sabahattinakboyun@mu.edu.tr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Default="00F753F3" w:rsidP="00F753F3">
            <w:pPr>
              <w:rPr>
                <w:rFonts w:cstheme="minorHAnsi"/>
              </w:rPr>
            </w:pPr>
            <w:r w:rsidRPr="000A34D3">
              <w:rPr>
                <w:rFonts w:cstheme="minorHAnsi"/>
                <w:b/>
              </w:rPr>
              <w:t>Spor Bilimleri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(Beden Eğitimi ve Spor Bölüm Başkanlığı- Su Sporları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Yalçın DEMİRBİLEK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Fakülte Sekreter Vekili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0 533 4466045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dyalc</w:t>
            </w:r>
            <w:r w:rsidRPr="006A4E40">
              <w:rPr>
                <w:rFonts w:cstheme="minorHAnsi"/>
              </w:rPr>
              <w:t>in@mu.edu.tr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lastRenderedPageBreak/>
              <w:t>Spor Bilimleri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6A4E40">
              <w:rPr>
                <w:rFonts w:cstheme="minorHAnsi"/>
              </w:rPr>
              <w:t>Beden Eğitimi ve Spor Bölüm Başkanlığı- Su Sporları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Mine MÜFTÜLER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Dr.Öğr.Üyesi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0 539 8509533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minemuftuler@mu.edu.tr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Spor Bilimleri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(Beden Eğitimi ve Spor Bölüm Başkanlığı- Su Sporları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Fikriye KÖKCÜ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Bilgisayar İşlt.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0 507 7511160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fikriyek@mu.edu.tr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Eğitim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 xml:space="preserve">(Atatürk İlkeleri ve İnkılap </w:t>
            </w:r>
            <w:r>
              <w:rPr>
                <w:rFonts w:cstheme="minorHAnsi"/>
              </w:rPr>
              <w:t>T</w:t>
            </w:r>
            <w:r w:rsidRPr="006A4E40">
              <w:rPr>
                <w:rFonts w:cstheme="minorHAnsi"/>
              </w:rPr>
              <w:t>arihi Araştırma ve Uygulama Merkezi Müdürlüğü- Bilim Eğitimi Uygulama ve Araştırma Merkezi Müdürlüğü- Çocuk Eğitimi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Gültekin GÜVEN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Fakülte Sekreter Vekili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211 1765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gultekin@mu.edu.tr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Eğitim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 xml:space="preserve">(Atatürk İlkeleri ve İnkılap </w:t>
            </w:r>
            <w:r>
              <w:rPr>
                <w:rFonts w:cstheme="minorHAnsi"/>
              </w:rPr>
              <w:t>T</w:t>
            </w:r>
            <w:r w:rsidRPr="006A4E40">
              <w:rPr>
                <w:rFonts w:cstheme="minorHAnsi"/>
              </w:rPr>
              <w:t>arihi Araştırma ve Uygulama Merkezi Müdürlüğü- Bilim Eğitimi Uygulama ve Araştırma Merkezi Müdürlüğü- Çocuk Eğitimi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Özgür YILDIZ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 Dr.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211 3296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ozgur@mu.edu.tr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Eğitim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</w:t>
            </w:r>
            <w:r>
              <w:rPr>
                <w:rFonts w:cstheme="minorHAnsi"/>
              </w:rPr>
              <w:t>Atatürk İlkeleri ve İnkılap T</w:t>
            </w:r>
            <w:r w:rsidRPr="006A4E40">
              <w:rPr>
                <w:rFonts w:cstheme="minorHAnsi"/>
              </w:rPr>
              <w:t>arihi Araştırma ve Uygulama Merkezi Müdürlüğü- Bilim Eğitimi Uygulama ve Araştırma Merkezi Müdürlüğü- Çocuk Eğitimi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Mithat BULUT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211 1765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Mühendislik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(Bilgisayar Bilişim ve İletişim Araştırma ve Uygulama Merkezi Müdürlüğü- Doğal Taş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Fatma YİĞİT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Fakülte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211 1915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fatmayigit@mu.edu.tr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Mühendislik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(Bilgisayar Bilişim ve İletişim Araştırma ve Uygulama Merkezi Müdürlüğü- Doğal Taş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Özer ZEYBEK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Araş.Gör.Dr.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211 2149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ozerzeybek@mu.edu.tr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Mühendislik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(Bilgisayar Bilişim ve İletişim Araştırma ve Uygulama Merkezi Müdürlüğü- Doğal Taş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Nurkan KOCAKULAK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05057098869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Nurkankocakulak@gmail.com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Köyceğiz Meslek Yüksekokulu</w:t>
            </w:r>
          </w:p>
          <w:p w:rsidR="00F753F3" w:rsidRPr="000A34D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Alaettin EKSEN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Yüksekokul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211 3</w:t>
            </w:r>
            <w:r>
              <w:rPr>
                <w:rFonts w:cstheme="minorHAnsi"/>
              </w:rPr>
              <w:t>0 70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</w:t>
            </w:r>
            <w:r>
              <w:rPr>
                <w:rFonts w:cstheme="minorHAnsi"/>
              </w:rPr>
              <w:t>eksen</w:t>
            </w:r>
            <w:r w:rsidRPr="006A4E40">
              <w:rPr>
                <w:rFonts w:cstheme="minorHAnsi"/>
              </w:rPr>
              <w:t>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Köyceğiz Meslek Yüksekokulu</w:t>
            </w:r>
          </w:p>
          <w:p w:rsidR="00F753F3" w:rsidRPr="000A34D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Kutay İŞLER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Öğr. Gör.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 xml:space="preserve">211 </w:t>
            </w:r>
            <w:r>
              <w:rPr>
                <w:rFonts w:cstheme="minorHAnsi"/>
              </w:rPr>
              <w:t>32 66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kutayisler@mu.edu.tr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Köyceğiz Meslek Yüksekokulu</w:t>
            </w:r>
          </w:p>
          <w:p w:rsidR="00F753F3" w:rsidRPr="000A34D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Umut ÖZTÜRK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Bilgisayar İşletmeni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 xml:space="preserve">211 </w:t>
            </w:r>
            <w:r>
              <w:rPr>
                <w:rFonts w:cstheme="minorHAnsi"/>
              </w:rPr>
              <w:t>57 90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>
              <w:rPr>
                <w:rFonts w:cstheme="minorHAnsi"/>
              </w:rPr>
              <w:t>umut610</w:t>
            </w:r>
            <w:r w:rsidRPr="006A4E40">
              <w:rPr>
                <w:rFonts w:cstheme="minorHAnsi"/>
              </w:rPr>
              <w:t>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lastRenderedPageBreak/>
              <w:t>Teknoloji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(Atatürk İlkeleri Ve İnkılap Tarihi Bölüm Başkanlığı, Güzel Sanatlar Bölüm Başkanlığı, Türk Dili Bölüm Başkanlığı- Temiz Enerji Kaynakları Araştırma ve Geliştirme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Gürkan BOZKURT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Fakülte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211 31 05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bozkurt@mu.edu.tr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Teknoloji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(Atatürk İlkeleri Ve İnkılap Tarihi Bölüm Başkanlığı, Güzel Sanatlar Bölüm Başkanlığı, Türk Dili Bölüm Başkanlığı- Temiz Enerji Kaynakları Araştırma ve Geliştirme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Halil KILIÇ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Arş. Gör. Dr.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211 17 18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halilkilic@mu.edu.tr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Teknoloji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(Atatürk İlkeleri Ve İnkılap Tarihi Bölüm Başkanlığı, Güzel Sanatlar Bölüm Başkanlığı, Türk Dili Bölüm Başkanlığı- Temiz Enerji Kaynakları Araştırma ve Geliştirme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Şinasi YİĞİT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sinasiyigit@mu.edu.tr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Fen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(Enformatik Bölüm Başkanlığı- Biyolojik Çeşitlilik Uygulama ve Araştırma Merkezi Müdürlüğü- Uzaktan Eğitim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Kamuran ÜNAL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Fakülte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1476-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0530 443 01 83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kunal@mu.edu.tr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0A34D3" w:rsidRDefault="00F753F3" w:rsidP="00F753F3">
            <w:pPr>
              <w:rPr>
                <w:rFonts w:cstheme="minorHAnsi"/>
                <w:b/>
              </w:rPr>
            </w:pPr>
            <w:r w:rsidRPr="000A34D3">
              <w:rPr>
                <w:rFonts w:cstheme="minorHAnsi"/>
                <w:b/>
              </w:rPr>
              <w:t>Fen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(Enformatik Bölüm Başkanlığı- Biyolojik Çeşitlilik Uygulama ve Araştırma Merkezi Müdürlüğü- Uzaktan Eğitim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Cem ÇEÇEN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Tekniker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0541 359 56 36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cemcecen@mu.edu.tr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Sağlık Bilimleri Fakültesi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Sadi AKSA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Fakülte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22 33-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533 652 85 98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aksasadi@mu.edu.tr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Sağlık Bilimleri Fakültesi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Ahmet Salih SÖNMEZDAĞ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58 61-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505 502 15 02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salihsonmezdag@mu.edu.tr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Sağlık Bilimleri Fakültesi</w:t>
            </w:r>
          </w:p>
          <w:p w:rsidR="00F753F3" w:rsidRPr="00461F21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Gültekin ALTIN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532 736 47 29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gultekinaltin@mu.edu.tr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Coğrafi Bilgi Sistemleri Ve Uzaktan Algılama Uygulama Ve Araştırma Merkezi Müdürlüğü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M. Afsin ERDOĞAN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Öğretim Görevlisi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211 2275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aerdogan@mu.edu.tr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Coğrafi Bilgi Sistemleri Ve Uzaktan Algılama Uygulama Ve Araştırma Merkezi Müdürlüğü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Mustafa Gökhan DENİZ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Hizmetli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211 5595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mgd1907@hotmail.com.tr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Ortaca Meslek Yüksekokulu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Aytaç ÖZARSLAN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Yüksekokul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211 22 57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aytacozarslan@mu.edu.tr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Ortaca Meslek Yüksekokulu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 Ali TÜRKER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Doç.Dr./ Müdür Yard.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211 22 55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aturker@mu.edu.tr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Ortaca Meslek Yüksekokulu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Muzaffer ELİKÜÇÜK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Teknisyen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211 22 16</w:t>
            </w:r>
          </w:p>
        </w:tc>
        <w:tc>
          <w:tcPr>
            <w:tcW w:w="2977" w:type="dxa"/>
            <w:vAlign w:val="center"/>
          </w:tcPr>
          <w:p w:rsidR="00F753F3" w:rsidRPr="006A4E40" w:rsidRDefault="00722FF3" w:rsidP="00F753F3">
            <w:pPr>
              <w:rPr>
                <w:rFonts w:cstheme="minorHAnsi"/>
              </w:rPr>
            </w:pPr>
            <w:hyperlink r:id="rId12" w:history="1">
              <w:r w:rsidR="00F753F3" w:rsidRPr="006A4E40">
                <w:rPr>
                  <w:rStyle w:val="Kpr"/>
                  <w:rFonts w:cstheme="minorHAnsi"/>
                </w:rPr>
                <w:t>muzafferelikucuk@mu.edu.tr</w:t>
              </w:r>
            </w:hyperlink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Fen, Sağlık Ve Mühendislik Alanları Koord.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lastRenderedPageBreak/>
              <w:t>(MÜALM/MÜGAM/MÜÇEMER/MÜTAR/KOZMER/TRÜFMER/TTO/Ünv. San. İşb. Koordinatörlüğü--Araştırma Uygulama ve Proje Koordinasyon Merkezi Müdürlüğü(MÜPKOM)- Arıcılık ve Çam Balı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lastRenderedPageBreak/>
              <w:t>Öğr. Gör. Dr. Dilek YILDIZ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Öğr.Gör.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0 533 247 22 58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dyildiz@mu.edu.tr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461F21">
              <w:rPr>
                <w:rFonts w:cstheme="minorHAnsi"/>
                <w:b/>
              </w:rPr>
              <w:lastRenderedPageBreak/>
              <w:t>Fen, Sağlık Ve Mühendislik Alanları Koord.</w:t>
            </w:r>
            <w:r w:rsidRPr="006A4E40">
              <w:rPr>
                <w:rFonts w:cstheme="minorHAnsi"/>
              </w:rPr>
              <w:t xml:space="preserve"> (MÜALM/MÜGAM/MÜÇEMER/MÜTAR/KOZMER/TRÜFMER/TTO/Ünv. San. İşb. Koordinatörlüğü-Araştırma Uygulama ve Proje Koordinasyon Merkezi Müdürlüğü(MÜPKOM)- Arıcılık ve Çam Balı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Öğr. Gör. Dr. Şükrü KARATAŞ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Öğretim Görevlisi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0 555 700 13 03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sukrukaratas@mu.edu.tr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461F21">
              <w:rPr>
                <w:rFonts w:cstheme="minorHAnsi"/>
                <w:b/>
              </w:rPr>
              <w:t>Fen, Sağlık Ve Mühendislik Alanları Koord.</w:t>
            </w:r>
            <w:r w:rsidRPr="006A4E40">
              <w:rPr>
                <w:rFonts w:cstheme="minorHAnsi"/>
              </w:rPr>
              <w:t xml:space="preserve"> (MÜALM/MÜGAM/MÜÇEMER/MÜTAR/KOZMER/TRÜFMER/TTO/Ünv. San. İşb. Koordinatörlüğü-Araştırma Uygulama ve Proje Koordinasyon Merkezi Müdürlüğü(MÜPKOM)- Arıcılık ve Çam Balı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Serdal KURU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Bilg. İşl.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0553 190 96 97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serdalkuru@mu.edu.tr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Yatağan Meslek Yüksekokulu</w:t>
            </w:r>
          </w:p>
          <w:p w:rsidR="00F753F3" w:rsidRPr="00461F21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Aliye TOPALOĞLU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Yüksekokul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  <w:color w:val="333333"/>
                <w:shd w:val="clear" w:color="auto" w:fill="FFFFFF"/>
              </w:rPr>
              <w:t>0252 211 3292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taliye@mu.edu.tr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Yatağan Meslek Yüksekokulu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Cenk DOĞU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Öğretim Görevlisi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6A4E40">
              <w:rPr>
                <w:rFonts w:cstheme="minorHAnsi"/>
                <w:color w:val="333333"/>
                <w:shd w:val="clear" w:color="auto" w:fill="FFFFFF"/>
              </w:rPr>
              <w:t>0252 211 5141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cdogu@mu.edu.tr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Yatağan Meslek Yüksekokulu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Öznur ÇAKI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işçi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6A4E40">
              <w:rPr>
                <w:rFonts w:cstheme="minorHAnsi"/>
                <w:color w:val="333333"/>
                <w:shd w:val="clear" w:color="auto" w:fill="FFFFFF"/>
              </w:rPr>
              <w:t>0252 211 5845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  <w:color w:val="333333"/>
                <w:shd w:val="clear" w:color="auto" w:fill="FFFFFF"/>
              </w:rPr>
              <w:t>oznurcaki@mu.edu.tr</w:t>
            </w:r>
          </w:p>
        </w:tc>
      </w:tr>
      <w:tr w:rsidR="00F753F3" w:rsidRPr="006A4E40" w:rsidTr="0040273A">
        <w:trPr>
          <w:gridAfter w:val="1"/>
          <w:wAfter w:w="6" w:type="dxa"/>
        </w:trPr>
        <w:tc>
          <w:tcPr>
            <w:tcW w:w="5240" w:type="dxa"/>
          </w:tcPr>
          <w:p w:rsidR="00F753F3" w:rsidRDefault="00F753F3" w:rsidP="00F753F3">
            <w:r w:rsidRPr="00B227AA">
              <w:rPr>
                <w:rFonts w:cstheme="minorHAnsi"/>
                <w:b/>
              </w:rPr>
              <w:t>Yatağan Meslek Yüksekokulu</w:t>
            </w:r>
          </w:p>
        </w:tc>
        <w:tc>
          <w:tcPr>
            <w:tcW w:w="3119" w:type="dxa"/>
            <w:vAlign w:val="center"/>
          </w:tcPr>
          <w:p w:rsidR="00F753F3" w:rsidRPr="0040273A" w:rsidRDefault="00F753F3" w:rsidP="00F753F3">
            <w:pPr>
              <w:rPr>
                <w:rFonts w:cstheme="minorHAnsi"/>
                <w:b/>
              </w:rPr>
            </w:pPr>
            <w:r w:rsidRPr="0040273A">
              <w:rPr>
                <w:rFonts w:cstheme="minorHAnsi"/>
                <w:b/>
              </w:rPr>
              <w:t>Sevgi USLU</w:t>
            </w:r>
          </w:p>
        </w:tc>
        <w:tc>
          <w:tcPr>
            <w:tcW w:w="2409" w:type="dxa"/>
            <w:vAlign w:val="center"/>
          </w:tcPr>
          <w:p w:rsidR="00F753F3" w:rsidRPr="0040273A" w:rsidRDefault="00F753F3" w:rsidP="00F753F3">
            <w:pPr>
              <w:rPr>
                <w:rFonts w:cstheme="minorHAnsi"/>
                <w:b/>
              </w:rPr>
            </w:pPr>
            <w:r w:rsidRPr="0040273A">
              <w:rPr>
                <w:rFonts w:cstheme="minorHAnsi"/>
                <w:b/>
              </w:rPr>
              <w:t>Sürekli işçi</w:t>
            </w:r>
          </w:p>
        </w:tc>
        <w:tc>
          <w:tcPr>
            <w:tcW w:w="1843" w:type="dxa"/>
            <w:vAlign w:val="center"/>
          </w:tcPr>
          <w:p w:rsidR="00F753F3" w:rsidRPr="0040273A" w:rsidRDefault="00F753F3" w:rsidP="00F753F3">
            <w:pPr>
              <w:rPr>
                <w:rFonts w:cstheme="minorHAnsi"/>
                <w:b/>
                <w:color w:val="333333"/>
                <w:shd w:val="clear" w:color="auto" w:fill="FFFFFF"/>
              </w:rPr>
            </w:pPr>
            <w:r w:rsidRPr="0040273A">
              <w:rPr>
                <w:rFonts w:cstheme="minorHAnsi"/>
                <w:b/>
                <w:color w:val="333333"/>
                <w:shd w:val="clear" w:color="auto" w:fill="FFFFFF"/>
              </w:rPr>
              <w:t>0252 211 5845</w:t>
            </w:r>
          </w:p>
          <w:p w:rsidR="00F753F3" w:rsidRPr="0040273A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vAlign w:val="center"/>
          </w:tcPr>
          <w:p w:rsidR="00F753F3" w:rsidRPr="0040273A" w:rsidRDefault="00F753F3" w:rsidP="00F753F3">
            <w:pPr>
              <w:rPr>
                <w:rFonts w:cstheme="minorHAnsi"/>
                <w:b/>
                <w:color w:val="333333"/>
                <w:shd w:val="clear" w:color="auto" w:fill="FFFFFF"/>
              </w:rPr>
            </w:pPr>
            <w:r w:rsidRPr="0040273A">
              <w:rPr>
                <w:rFonts w:cstheme="minorHAnsi"/>
                <w:b/>
                <w:color w:val="333333"/>
                <w:shd w:val="clear" w:color="auto" w:fill="FFFFFF"/>
              </w:rPr>
              <w:t>sevgiuslu@mu.edu.tr</w:t>
            </w:r>
          </w:p>
        </w:tc>
      </w:tr>
      <w:tr w:rsidR="00F753F3" w:rsidRPr="006A4E40" w:rsidTr="0040273A">
        <w:trPr>
          <w:gridAfter w:val="1"/>
          <w:wAfter w:w="6" w:type="dxa"/>
        </w:trPr>
        <w:tc>
          <w:tcPr>
            <w:tcW w:w="5240" w:type="dxa"/>
          </w:tcPr>
          <w:p w:rsidR="00F753F3" w:rsidRDefault="00F753F3" w:rsidP="00F753F3">
            <w:r w:rsidRPr="00B227AA">
              <w:rPr>
                <w:rFonts w:cstheme="minorHAnsi"/>
                <w:b/>
              </w:rPr>
              <w:t>Yatağan Meslek Yüksekokulu</w:t>
            </w:r>
          </w:p>
        </w:tc>
        <w:tc>
          <w:tcPr>
            <w:tcW w:w="3119" w:type="dxa"/>
            <w:vAlign w:val="center"/>
          </w:tcPr>
          <w:p w:rsidR="00F753F3" w:rsidRPr="0040273A" w:rsidRDefault="00F753F3" w:rsidP="00F753F3">
            <w:pPr>
              <w:rPr>
                <w:rFonts w:cstheme="minorHAnsi"/>
                <w:b/>
              </w:rPr>
            </w:pPr>
            <w:r w:rsidRPr="0040273A">
              <w:rPr>
                <w:rFonts w:cstheme="minorHAnsi"/>
                <w:b/>
              </w:rPr>
              <w:t>Özgün AYAZ</w:t>
            </w:r>
          </w:p>
        </w:tc>
        <w:tc>
          <w:tcPr>
            <w:tcW w:w="2409" w:type="dxa"/>
            <w:vAlign w:val="center"/>
          </w:tcPr>
          <w:p w:rsidR="00F753F3" w:rsidRPr="0040273A" w:rsidRDefault="00F753F3" w:rsidP="00F753F3">
            <w:pPr>
              <w:rPr>
                <w:rFonts w:cstheme="minorHAnsi"/>
                <w:b/>
              </w:rPr>
            </w:pPr>
            <w:r w:rsidRPr="0040273A">
              <w:rPr>
                <w:rFonts w:cstheme="minorHAnsi"/>
                <w:b/>
              </w:rPr>
              <w:t>Sürekli işçi</w:t>
            </w:r>
          </w:p>
        </w:tc>
        <w:tc>
          <w:tcPr>
            <w:tcW w:w="1843" w:type="dxa"/>
            <w:vAlign w:val="center"/>
          </w:tcPr>
          <w:p w:rsidR="00F753F3" w:rsidRPr="0040273A" w:rsidRDefault="00F753F3" w:rsidP="00F753F3">
            <w:pPr>
              <w:rPr>
                <w:rFonts w:cstheme="minorHAnsi"/>
                <w:b/>
                <w:color w:val="333333"/>
                <w:shd w:val="clear" w:color="auto" w:fill="FFFFFF"/>
              </w:rPr>
            </w:pPr>
            <w:r w:rsidRPr="0040273A">
              <w:rPr>
                <w:rFonts w:cstheme="minorHAnsi"/>
                <w:b/>
                <w:color w:val="333333"/>
                <w:shd w:val="clear" w:color="auto" w:fill="FFFFFF"/>
              </w:rPr>
              <w:t>0252 211 5845</w:t>
            </w:r>
          </w:p>
          <w:p w:rsidR="00F753F3" w:rsidRPr="0040273A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vAlign w:val="center"/>
          </w:tcPr>
          <w:p w:rsidR="00F753F3" w:rsidRPr="0040273A" w:rsidRDefault="00F753F3" w:rsidP="00F753F3">
            <w:pPr>
              <w:rPr>
                <w:rFonts w:cstheme="minorHAnsi"/>
                <w:b/>
                <w:color w:val="333333"/>
                <w:shd w:val="clear" w:color="auto" w:fill="FFFFFF"/>
              </w:rPr>
            </w:pPr>
            <w:r w:rsidRPr="0040273A">
              <w:rPr>
                <w:rFonts w:cstheme="minorHAnsi"/>
                <w:b/>
                <w:color w:val="333333"/>
                <w:shd w:val="clear" w:color="auto" w:fill="FFFFFF"/>
              </w:rPr>
              <w:t>ozgunayaz@mu.edu.tr</w:t>
            </w:r>
          </w:p>
        </w:tc>
      </w:tr>
      <w:tr w:rsidR="00F753F3" w:rsidRPr="006A4E40" w:rsidTr="0040273A">
        <w:trPr>
          <w:gridAfter w:val="1"/>
          <w:wAfter w:w="6" w:type="dxa"/>
        </w:trPr>
        <w:tc>
          <w:tcPr>
            <w:tcW w:w="5240" w:type="dxa"/>
          </w:tcPr>
          <w:p w:rsidR="00F753F3" w:rsidRDefault="00F753F3" w:rsidP="00F753F3">
            <w:r w:rsidRPr="00B227AA">
              <w:rPr>
                <w:rFonts w:cstheme="minorHAnsi"/>
                <w:b/>
              </w:rPr>
              <w:t>Yatağan Meslek Yüksekokulu</w:t>
            </w:r>
          </w:p>
        </w:tc>
        <w:tc>
          <w:tcPr>
            <w:tcW w:w="3119" w:type="dxa"/>
            <w:vAlign w:val="center"/>
          </w:tcPr>
          <w:p w:rsidR="00F753F3" w:rsidRPr="0040273A" w:rsidRDefault="00F753F3" w:rsidP="00F753F3">
            <w:pPr>
              <w:rPr>
                <w:rFonts w:cstheme="minorHAnsi"/>
                <w:b/>
              </w:rPr>
            </w:pPr>
            <w:r w:rsidRPr="0040273A">
              <w:rPr>
                <w:rFonts w:cstheme="minorHAnsi"/>
                <w:b/>
              </w:rPr>
              <w:t>Selçuk KOCAKIR</w:t>
            </w:r>
          </w:p>
        </w:tc>
        <w:tc>
          <w:tcPr>
            <w:tcW w:w="2409" w:type="dxa"/>
            <w:vAlign w:val="center"/>
          </w:tcPr>
          <w:p w:rsidR="00F753F3" w:rsidRPr="0040273A" w:rsidRDefault="00F753F3" w:rsidP="00F753F3">
            <w:pPr>
              <w:rPr>
                <w:rFonts w:cstheme="minorHAnsi"/>
                <w:b/>
              </w:rPr>
            </w:pPr>
            <w:r w:rsidRPr="0040273A">
              <w:rPr>
                <w:rFonts w:cstheme="minorHAnsi"/>
                <w:b/>
              </w:rPr>
              <w:t>Sürekli işçi</w:t>
            </w:r>
          </w:p>
        </w:tc>
        <w:tc>
          <w:tcPr>
            <w:tcW w:w="1843" w:type="dxa"/>
            <w:vAlign w:val="center"/>
          </w:tcPr>
          <w:p w:rsidR="00F753F3" w:rsidRPr="0040273A" w:rsidRDefault="00F753F3" w:rsidP="00F753F3">
            <w:pPr>
              <w:rPr>
                <w:rFonts w:cstheme="minorHAnsi"/>
                <w:b/>
                <w:color w:val="333333"/>
                <w:shd w:val="clear" w:color="auto" w:fill="FFFFFF"/>
              </w:rPr>
            </w:pPr>
            <w:r w:rsidRPr="0040273A">
              <w:rPr>
                <w:rFonts w:cstheme="minorHAnsi"/>
                <w:b/>
                <w:color w:val="333333"/>
                <w:shd w:val="clear" w:color="auto" w:fill="FFFFFF"/>
              </w:rPr>
              <w:t>0252 211 5845</w:t>
            </w:r>
          </w:p>
          <w:p w:rsidR="00F753F3" w:rsidRPr="0040273A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vAlign w:val="center"/>
          </w:tcPr>
          <w:p w:rsidR="00F753F3" w:rsidRPr="0040273A" w:rsidRDefault="00F753F3" w:rsidP="00F753F3">
            <w:pPr>
              <w:rPr>
                <w:rFonts w:cstheme="minorHAnsi"/>
                <w:b/>
                <w:color w:val="333333"/>
                <w:shd w:val="clear" w:color="auto" w:fill="FFFFFF"/>
              </w:rPr>
            </w:pPr>
            <w:r w:rsidRPr="0040273A">
              <w:rPr>
                <w:rFonts w:cstheme="minorHAnsi"/>
                <w:b/>
                <w:color w:val="333333"/>
                <w:shd w:val="clear" w:color="auto" w:fill="FFFFFF"/>
              </w:rPr>
              <w:t>selcukkocakir@mu.edu.tr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Bodrum Güzel Sanatlar Fakültesi</w:t>
            </w:r>
          </w:p>
          <w:p w:rsidR="00F753F3" w:rsidRPr="00461F21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Gülnur YILMAZ CEVİZ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Fakülte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05055251972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gulnuryilmaz@mu.edu.tr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Bodrum Güzel Sanatlar Fakültesi</w:t>
            </w:r>
          </w:p>
          <w:p w:rsidR="00F753F3" w:rsidRPr="00461F21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Burak PEKÜN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Öğr. Gör. Dr.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05322527496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burakpekun@mu.edu.tr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Bodrum Güzel Sanatlar Fakültesi</w:t>
            </w:r>
          </w:p>
          <w:p w:rsidR="00F753F3" w:rsidRPr="00461F21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Mehmet GÜRPINAR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05315420517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mehmetgurpinar@mu.edu.tr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Tıp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 xml:space="preserve">(Hukuk Fakültesi- </w:t>
            </w:r>
            <w:hyperlink r:id="rId13" w:history="1">
              <w:r w:rsidRPr="006A4E40">
                <w:rPr>
                  <w:rStyle w:val="Kpr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Sağlık Uygulama ve Araştırma Merkezi</w:t>
              </w:r>
            </w:hyperlink>
            <w:r w:rsidRPr="006A4E40">
              <w:rPr>
                <w:rFonts w:cstheme="minorHAnsi"/>
              </w:rPr>
              <w:t xml:space="preserve">- Biyoetik Eğitim Uygulama ve Araştırma </w:t>
            </w:r>
            <w:r w:rsidRPr="006A4E40">
              <w:rPr>
                <w:rFonts w:cstheme="minorHAnsi"/>
              </w:rPr>
              <w:lastRenderedPageBreak/>
              <w:t>Merkezi Müdürlüğü- Çocuk ve Haklarını Koruma Uygulama ve Araştırma Merkezi Müdürlüğü- Sağlık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lastRenderedPageBreak/>
              <w:t>Yakup MISIROĞLU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Fakülte Sekreteri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05358495225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myakup@mu.edu.tr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lastRenderedPageBreak/>
              <w:t>Tıp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(Hukuk Fakültesi-</w:t>
            </w:r>
            <w:hyperlink r:id="rId14" w:history="1">
              <w:r w:rsidRPr="006A4E40">
                <w:rPr>
                  <w:rStyle w:val="Kpr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Sağlık Uygulama ve Araştırma Merkezi</w:t>
              </w:r>
            </w:hyperlink>
            <w:r w:rsidRPr="006A4E40">
              <w:rPr>
                <w:rFonts w:cstheme="minorHAnsi"/>
              </w:rPr>
              <w:t>- Biyoetik Eğitim Uygulama ve Araştırma Merkezi Müdürlüğü- Çocuk ve Haklarını Koruma Uygulama ve Araştırma Merkezi Müdürlüğü- Sağlık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Melike ÖZGÜL ÖNAL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Arş.Gör.Dr.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05542091157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melikeozgul@mu.edu.tr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Pr="00461F21" w:rsidRDefault="00F753F3" w:rsidP="00F753F3">
            <w:pPr>
              <w:rPr>
                <w:rFonts w:cstheme="minorHAnsi"/>
                <w:b/>
              </w:rPr>
            </w:pPr>
            <w:r w:rsidRPr="00461F21">
              <w:rPr>
                <w:rFonts w:cstheme="minorHAnsi"/>
                <w:b/>
              </w:rPr>
              <w:t>Tıp Fakültesi</w:t>
            </w:r>
          </w:p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(Hukuk Fakültesi-</w:t>
            </w:r>
            <w:hyperlink r:id="rId15" w:history="1">
              <w:r w:rsidRPr="006A4E40">
                <w:rPr>
                  <w:rStyle w:val="Kpr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Sağlık Uygulama ve Araştırma Merkezi</w:t>
              </w:r>
            </w:hyperlink>
            <w:r w:rsidRPr="006A4E40">
              <w:rPr>
                <w:rFonts w:cstheme="minorHAnsi"/>
              </w:rPr>
              <w:t>- Biyoetik Eğitim Uygulama ve Araştırma Merkezi Müdürlüğü- Çocuk ve Haklarını Koruma Uygulama ve Araştırma Merkezi Müdürlüğü- Sağlık Uygulama ve Araştırma Merkezi Müdürlüğü)</w:t>
            </w:r>
          </w:p>
        </w:tc>
        <w:tc>
          <w:tcPr>
            <w:tcW w:w="311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Ramazan ARMUTCUK</w:t>
            </w:r>
          </w:p>
        </w:tc>
        <w:tc>
          <w:tcPr>
            <w:tcW w:w="2409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Ayniyat Saymanı</w:t>
            </w:r>
          </w:p>
        </w:tc>
        <w:tc>
          <w:tcPr>
            <w:tcW w:w="1843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05366789983</w:t>
            </w:r>
          </w:p>
        </w:tc>
        <w:tc>
          <w:tcPr>
            <w:tcW w:w="2977" w:type="dxa"/>
            <w:vAlign w:val="center"/>
          </w:tcPr>
          <w:p w:rsidR="00F753F3" w:rsidRPr="006A4E40" w:rsidRDefault="00F753F3" w:rsidP="00F753F3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aramazan@mu.edu.tr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Default="00F753F3" w:rsidP="00F753F3">
            <w:pPr>
              <w:rPr>
                <w:rFonts w:cstheme="minorHAnsi"/>
                <w:b/>
              </w:rPr>
            </w:pPr>
            <w:r w:rsidRPr="00AE4FB3">
              <w:rPr>
                <w:rFonts w:cstheme="minorHAnsi"/>
                <w:b/>
              </w:rPr>
              <w:t>Muğla Meslek Yüksekokulu</w:t>
            </w:r>
          </w:p>
          <w:p w:rsidR="00F753F3" w:rsidRPr="00AE4FB3" w:rsidRDefault="00F753F3" w:rsidP="00F753F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F753F3" w:rsidRDefault="00F753F3" w:rsidP="00F753F3">
            <w:r w:rsidRPr="000A197D">
              <w:t>M. Emin ALTINSOY</w:t>
            </w:r>
          </w:p>
        </w:tc>
        <w:tc>
          <w:tcPr>
            <w:tcW w:w="2409" w:type="dxa"/>
            <w:vAlign w:val="center"/>
          </w:tcPr>
          <w:p w:rsidR="00F753F3" w:rsidRDefault="00F753F3" w:rsidP="00F753F3">
            <w:r w:rsidRPr="000A197D">
              <w:t>Sekreter</w:t>
            </w:r>
          </w:p>
        </w:tc>
        <w:tc>
          <w:tcPr>
            <w:tcW w:w="1843" w:type="dxa"/>
            <w:vAlign w:val="center"/>
          </w:tcPr>
          <w:p w:rsidR="00F753F3" w:rsidRDefault="00F753F3" w:rsidP="00F753F3">
            <w:r>
              <w:t>2112203</w:t>
            </w:r>
          </w:p>
        </w:tc>
        <w:tc>
          <w:tcPr>
            <w:tcW w:w="2977" w:type="dxa"/>
            <w:vAlign w:val="center"/>
          </w:tcPr>
          <w:p w:rsidR="00F753F3" w:rsidRDefault="00F753F3" w:rsidP="00F753F3">
            <w:r w:rsidRPr="000A197D">
              <w:t>aemin@mu.edu.tr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Default="00F753F3" w:rsidP="00F753F3">
            <w:pPr>
              <w:rPr>
                <w:rFonts w:cstheme="minorHAnsi"/>
                <w:b/>
              </w:rPr>
            </w:pPr>
            <w:r w:rsidRPr="00577B0B">
              <w:rPr>
                <w:rFonts w:cstheme="minorHAnsi"/>
                <w:b/>
              </w:rPr>
              <w:t>Muğla Meslek Yüksekokulu</w:t>
            </w:r>
          </w:p>
          <w:p w:rsidR="00F753F3" w:rsidRDefault="00F753F3" w:rsidP="00F753F3"/>
        </w:tc>
        <w:tc>
          <w:tcPr>
            <w:tcW w:w="3119" w:type="dxa"/>
            <w:vAlign w:val="center"/>
          </w:tcPr>
          <w:p w:rsidR="00F753F3" w:rsidRDefault="00F753F3" w:rsidP="00F753F3">
            <w:r w:rsidRPr="000A197D">
              <w:t>Enver ER</w:t>
            </w:r>
          </w:p>
        </w:tc>
        <w:tc>
          <w:tcPr>
            <w:tcW w:w="2409" w:type="dxa"/>
            <w:vAlign w:val="center"/>
          </w:tcPr>
          <w:p w:rsidR="00F753F3" w:rsidRDefault="00F753F3" w:rsidP="00F753F3">
            <w:r w:rsidRPr="000A197D">
              <w:t>Öğretim Görevlisi</w:t>
            </w:r>
          </w:p>
        </w:tc>
        <w:tc>
          <w:tcPr>
            <w:tcW w:w="1843" w:type="dxa"/>
            <w:vAlign w:val="center"/>
          </w:tcPr>
          <w:p w:rsidR="00F753F3" w:rsidRDefault="00F753F3" w:rsidP="00F753F3">
            <w:r>
              <w:t>2112185</w:t>
            </w:r>
          </w:p>
        </w:tc>
        <w:tc>
          <w:tcPr>
            <w:tcW w:w="2977" w:type="dxa"/>
            <w:vAlign w:val="center"/>
          </w:tcPr>
          <w:p w:rsidR="00F753F3" w:rsidRDefault="00F753F3" w:rsidP="00F753F3">
            <w:r w:rsidRPr="000A197D">
              <w:t>enverer@mu.edu.tr</w:t>
            </w:r>
          </w:p>
        </w:tc>
      </w:tr>
      <w:tr w:rsidR="00F753F3" w:rsidRPr="006A4E40" w:rsidTr="00C7085D">
        <w:trPr>
          <w:gridAfter w:val="1"/>
          <w:wAfter w:w="6" w:type="dxa"/>
        </w:trPr>
        <w:tc>
          <w:tcPr>
            <w:tcW w:w="5240" w:type="dxa"/>
            <w:vAlign w:val="center"/>
          </w:tcPr>
          <w:p w:rsidR="00F753F3" w:rsidRDefault="00F753F3" w:rsidP="00F753F3">
            <w:pPr>
              <w:rPr>
                <w:rFonts w:cstheme="minorHAnsi"/>
                <w:b/>
              </w:rPr>
            </w:pPr>
            <w:r w:rsidRPr="00577B0B">
              <w:rPr>
                <w:rFonts w:cstheme="minorHAnsi"/>
                <w:b/>
              </w:rPr>
              <w:t>Muğla Meslek Yüksekokulu</w:t>
            </w:r>
          </w:p>
          <w:p w:rsidR="00F753F3" w:rsidRDefault="00F753F3" w:rsidP="00F753F3"/>
        </w:tc>
        <w:tc>
          <w:tcPr>
            <w:tcW w:w="3119" w:type="dxa"/>
            <w:vAlign w:val="center"/>
          </w:tcPr>
          <w:p w:rsidR="00F753F3" w:rsidRDefault="00F753F3" w:rsidP="00F753F3">
            <w:r w:rsidRPr="000A197D">
              <w:t>Biray KALELİ</w:t>
            </w:r>
          </w:p>
        </w:tc>
        <w:tc>
          <w:tcPr>
            <w:tcW w:w="2409" w:type="dxa"/>
            <w:vAlign w:val="center"/>
          </w:tcPr>
          <w:p w:rsidR="00F753F3" w:rsidRDefault="00F753F3" w:rsidP="00F753F3">
            <w:r>
              <w:t>Sürekli İşçi</w:t>
            </w:r>
          </w:p>
        </w:tc>
        <w:tc>
          <w:tcPr>
            <w:tcW w:w="1843" w:type="dxa"/>
            <w:vAlign w:val="center"/>
          </w:tcPr>
          <w:p w:rsidR="00F753F3" w:rsidRDefault="00F753F3" w:rsidP="00F753F3">
            <w:r>
              <w:t>211</w:t>
            </w:r>
            <w:r w:rsidRPr="000A197D">
              <w:t>2205</w:t>
            </w:r>
          </w:p>
        </w:tc>
        <w:tc>
          <w:tcPr>
            <w:tcW w:w="2977" w:type="dxa"/>
            <w:vAlign w:val="center"/>
          </w:tcPr>
          <w:p w:rsidR="00F753F3" w:rsidRDefault="00F753F3" w:rsidP="00F753F3">
            <w:r w:rsidRPr="000A197D">
              <w:t>biraykaleli@mu.edu.tr</w:t>
            </w:r>
          </w:p>
        </w:tc>
      </w:tr>
    </w:tbl>
    <w:p w:rsidR="00FF03F3" w:rsidRDefault="00FF03F3" w:rsidP="00E629C7">
      <w:pPr>
        <w:spacing w:after="0" w:line="240" w:lineRule="auto"/>
        <w:rPr>
          <w:rFonts w:cstheme="minorHAnsi"/>
        </w:rPr>
      </w:pPr>
    </w:p>
    <w:p w:rsidR="00E629C7" w:rsidRPr="006A4E40" w:rsidRDefault="00E629C7" w:rsidP="00E629C7">
      <w:pPr>
        <w:spacing w:after="0" w:line="240" w:lineRule="auto"/>
        <w:rPr>
          <w:rFonts w:cstheme="minorHAnsi"/>
        </w:rPr>
      </w:pPr>
    </w:p>
    <w:tbl>
      <w:tblPr>
        <w:tblStyle w:val="TabloKlavuzu"/>
        <w:tblW w:w="15588" w:type="dxa"/>
        <w:tblLayout w:type="fixed"/>
        <w:tblLook w:val="04A0" w:firstRow="1" w:lastRow="0" w:firstColumn="1" w:lastColumn="0" w:noHBand="0" w:noVBand="1"/>
      </w:tblPr>
      <w:tblGrid>
        <w:gridCol w:w="6374"/>
        <w:gridCol w:w="3119"/>
        <w:gridCol w:w="1984"/>
        <w:gridCol w:w="1559"/>
        <w:gridCol w:w="2552"/>
      </w:tblGrid>
      <w:tr w:rsidR="00827F97" w:rsidRPr="006A4E40" w:rsidTr="00C7085D">
        <w:tc>
          <w:tcPr>
            <w:tcW w:w="15588" w:type="dxa"/>
            <w:gridSpan w:val="5"/>
            <w:vAlign w:val="center"/>
          </w:tcPr>
          <w:p w:rsidR="00827F97" w:rsidRPr="00FF03F3" w:rsidRDefault="00827F97" w:rsidP="00E62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F03F3">
              <w:rPr>
                <w:rFonts w:cstheme="minorHAnsi"/>
                <w:b/>
                <w:sz w:val="28"/>
                <w:szCs w:val="28"/>
              </w:rPr>
              <w:t>İdari Birimler</w:t>
            </w:r>
          </w:p>
          <w:p w:rsidR="00827F97" w:rsidRPr="006A4E40" w:rsidRDefault="00827F97" w:rsidP="00E629C7">
            <w:pPr>
              <w:jc w:val="center"/>
              <w:rPr>
                <w:rFonts w:cstheme="minorHAnsi"/>
              </w:rPr>
            </w:pPr>
          </w:p>
        </w:tc>
      </w:tr>
      <w:tr w:rsidR="00CD2E91" w:rsidRPr="006A4E40" w:rsidTr="00C7085D">
        <w:tc>
          <w:tcPr>
            <w:tcW w:w="6374" w:type="dxa"/>
            <w:vAlign w:val="center"/>
          </w:tcPr>
          <w:p w:rsidR="00CD2E91" w:rsidRPr="006A4E40" w:rsidRDefault="00CD2E91" w:rsidP="00E629C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CD2E91" w:rsidRPr="006A4E40" w:rsidRDefault="00CD2E91" w:rsidP="00E629C7">
            <w:pPr>
              <w:jc w:val="center"/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Ad, Soyad</w:t>
            </w:r>
          </w:p>
        </w:tc>
        <w:tc>
          <w:tcPr>
            <w:tcW w:w="1984" w:type="dxa"/>
            <w:vAlign w:val="center"/>
          </w:tcPr>
          <w:p w:rsidR="00CD2E91" w:rsidRPr="006A4E40" w:rsidRDefault="00CD2E91" w:rsidP="00E629C7">
            <w:pPr>
              <w:jc w:val="center"/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Unvan</w:t>
            </w:r>
          </w:p>
        </w:tc>
        <w:tc>
          <w:tcPr>
            <w:tcW w:w="1559" w:type="dxa"/>
            <w:vAlign w:val="center"/>
          </w:tcPr>
          <w:p w:rsidR="00CD2E91" w:rsidRPr="006A4E40" w:rsidRDefault="00CD2E91" w:rsidP="00E629C7">
            <w:pPr>
              <w:jc w:val="center"/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Telefon</w:t>
            </w:r>
          </w:p>
        </w:tc>
        <w:tc>
          <w:tcPr>
            <w:tcW w:w="2552" w:type="dxa"/>
            <w:vAlign w:val="center"/>
          </w:tcPr>
          <w:p w:rsidR="00CD2E91" w:rsidRPr="006A4E40" w:rsidRDefault="00CD2E91" w:rsidP="00E629C7">
            <w:pPr>
              <w:jc w:val="center"/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E-posta</w:t>
            </w:r>
          </w:p>
        </w:tc>
      </w:tr>
      <w:tr w:rsidR="006A2B9A" w:rsidRPr="006A4E40" w:rsidTr="00C7085D">
        <w:tc>
          <w:tcPr>
            <w:tcW w:w="6374" w:type="dxa"/>
            <w:vAlign w:val="center"/>
          </w:tcPr>
          <w:p w:rsidR="00FF03F3" w:rsidRDefault="006A2B9A" w:rsidP="00E629C7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Rektörlük</w:t>
            </w:r>
          </w:p>
          <w:p w:rsidR="006A2B9A" w:rsidRPr="006A4E40" w:rsidRDefault="006A2B9A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(Rektörlük Özel Kalem Ofisi-Genel Sekreterlik-Bilimsel Araştırma Projeleri Koordinatörlüğü-Personel Daire Başkanlığı-Strateji Geliştirme Dairesi Başkanlığı-Döner Sermaye İşletme Müdürlüğü-Hukuk Müşavirliği-Basın Halkla İlişkiler ve Protokol Müdürlüğü)</w:t>
            </w:r>
          </w:p>
        </w:tc>
        <w:tc>
          <w:tcPr>
            <w:tcW w:w="3119" w:type="dxa"/>
            <w:vAlign w:val="center"/>
          </w:tcPr>
          <w:p w:rsidR="006A2B9A" w:rsidRPr="006A4E40" w:rsidRDefault="006A2B9A" w:rsidP="00E629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4E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Çetin Haliloğlu</w:t>
            </w:r>
          </w:p>
        </w:tc>
        <w:tc>
          <w:tcPr>
            <w:tcW w:w="1984" w:type="dxa"/>
            <w:vAlign w:val="center"/>
          </w:tcPr>
          <w:p w:rsidR="006A2B9A" w:rsidRPr="006A4E40" w:rsidRDefault="006A2B9A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  <w:color w:val="000000"/>
              </w:rPr>
              <w:t>Genel Sekreter Yrd.</w:t>
            </w:r>
          </w:p>
        </w:tc>
        <w:tc>
          <w:tcPr>
            <w:tcW w:w="1559" w:type="dxa"/>
            <w:vAlign w:val="center"/>
          </w:tcPr>
          <w:p w:rsidR="006A2B9A" w:rsidRPr="006A4E40" w:rsidRDefault="006A2B9A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  <w:color w:val="333333"/>
              </w:rPr>
              <w:t>211 1025/ 05053032377</w:t>
            </w:r>
          </w:p>
        </w:tc>
        <w:tc>
          <w:tcPr>
            <w:tcW w:w="2552" w:type="dxa"/>
            <w:vAlign w:val="center"/>
          </w:tcPr>
          <w:p w:rsidR="006A2B9A" w:rsidRPr="006A4E40" w:rsidRDefault="006A2B9A" w:rsidP="00E629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4E40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cetinh@mu.edu.tr</w:t>
            </w:r>
          </w:p>
          <w:p w:rsidR="006A2B9A" w:rsidRPr="006A4E40" w:rsidRDefault="006A2B9A" w:rsidP="00E629C7">
            <w:pPr>
              <w:rPr>
                <w:rFonts w:cstheme="minorHAnsi"/>
              </w:rPr>
            </w:pP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FF03F3" w:rsidRDefault="00292B59" w:rsidP="00E629C7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Rektörlük</w:t>
            </w:r>
          </w:p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(Rektörlük Özel Kalem Ofisi-Genel Sekreterlik-Bilimsel Araştırma Projeleri Koordinatörlüğü-Personel Daire Başkanlığı-Strateji Geliştirme Dairesi Başkanlığı-Döner Sermaye İşletme Müdürlüğü-Hukuk Müşavirliği-Basın Halkla İlişkiler ve Protokol Müdürlüğü)</w:t>
            </w: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  <w:color w:val="000000"/>
              </w:rPr>
            </w:pPr>
            <w:r w:rsidRPr="006A4E40">
              <w:rPr>
                <w:rFonts w:cstheme="minorHAnsi"/>
                <w:color w:val="333333"/>
              </w:rPr>
              <w:t>Ufuk Abban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  <w:color w:val="333333"/>
              </w:rPr>
              <w:t>Şube Müdürü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  <w:color w:val="333333"/>
              </w:rPr>
              <w:t>2111094/ 05326760156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  <w:color w:val="333333"/>
              </w:rPr>
              <w:t>ufuk@mu.edu.tr</w:t>
            </w: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FF03F3" w:rsidRDefault="00292B59" w:rsidP="00E629C7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Rektörlük</w:t>
            </w:r>
          </w:p>
          <w:p w:rsidR="00FF03F3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 xml:space="preserve">(Rektörlük Özel Kalem Ofisi-Genel Sekreterlik-Bilimsel Araştırma </w:t>
            </w:r>
            <w:r w:rsidRPr="006A4E40">
              <w:rPr>
                <w:rFonts w:cstheme="minorHAnsi"/>
              </w:rPr>
              <w:lastRenderedPageBreak/>
              <w:t>Projeleri Koordinatörlüğü-Personel Daire Başkanlığı-Strateji Geliştirme Dairesi Başkanlığı-Döner Sermaye İşletme Müdürlüğü-Hukuk Müşavirliği-Basın Halkla İlişkiler ve Protokol Müdürlüğü)</w:t>
            </w: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  <w:color w:val="000000"/>
              </w:rPr>
              <w:lastRenderedPageBreak/>
              <w:t>Mustafa Çambel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05066191896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FF03F3" w:rsidRDefault="00292B59" w:rsidP="00E629C7">
            <w:pPr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lastRenderedPageBreak/>
              <w:t>Rektörlük</w:t>
            </w:r>
          </w:p>
          <w:p w:rsidR="00FF03F3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(Rektörlük Özel Kalem Ofisi-Genel Sekreterlik-Bilimsel Araştırma Projeleri Koordinatörlüğü-Personel Daire Başkanlığı-Strateji Geliştirme Dairesi Başkanlığı-Döner Sermaye İşletme Müdürlüğü-Hukuk Müşavirliği-Basın Halkla İlişkiler ve Protokol Müdürlüğü)</w:t>
            </w: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  <w:color w:val="000000"/>
              </w:rPr>
              <w:t>Engin Demirtaş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559" w:type="dxa"/>
            <w:vAlign w:val="center"/>
          </w:tcPr>
          <w:p w:rsidR="00292B59" w:rsidRPr="006A4E40" w:rsidRDefault="00085C6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  <w:color w:val="000000"/>
              </w:rPr>
              <w:t>0554 259 43</w:t>
            </w:r>
            <w:r w:rsidR="00292B59" w:rsidRPr="006A4E40">
              <w:rPr>
                <w:rFonts w:cstheme="minorHAnsi"/>
                <w:color w:val="000000"/>
              </w:rPr>
              <w:t>98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292B59" w:rsidRPr="00FF03F3" w:rsidRDefault="00292B59" w:rsidP="00E629C7">
            <w:pPr>
              <w:rPr>
                <w:rFonts w:cstheme="minorHAnsi"/>
                <w:b/>
              </w:rPr>
            </w:pPr>
            <w:r w:rsidRPr="00FF03F3">
              <w:rPr>
                <w:rFonts w:cstheme="minorHAnsi"/>
                <w:b/>
              </w:rPr>
              <w:t>Kütüphane ve Dokümantasyon Daire Başkanlığı</w:t>
            </w: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Süleyman BÜTÜNER</w:t>
            </w:r>
          </w:p>
          <w:p w:rsidR="00292B59" w:rsidRPr="006A4E40" w:rsidRDefault="00292B59" w:rsidP="00E629C7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Şube Müdürü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211 1075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sbutuner@mu.edu.tr</w:t>
            </w: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292B59" w:rsidRDefault="00292B59" w:rsidP="00E629C7">
            <w:pPr>
              <w:rPr>
                <w:rFonts w:cstheme="minorHAnsi"/>
                <w:b/>
              </w:rPr>
            </w:pPr>
            <w:r w:rsidRPr="00FF03F3">
              <w:rPr>
                <w:rFonts w:cstheme="minorHAnsi"/>
                <w:b/>
              </w:rPr>
              <w:t>Kütüphane ve Dokümantasyon Daire Başkanlığı</w:t>
            </w:r>
          </w:p>
          <w:p w:rsidR="00FF03F3" w:rsidRPr="00FF03F3" w:rsidRDefault="00FF03F3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Mülayim ÇAKMAK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211 3063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mulayimcakmak@mu.edu.tr</w:t>
            </w: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292B59" w:rsidRDefault="00292B59" w:rsidP="00E629C7">
            <w:pPr>
              <w:rPr>
                <w:rFonts w:cstheme="minorHAnsi"/>
                <w:b/>
              </w:rPr>
            </w:pPr>
            <w:r w:rsidRPr="00FF03F3">
              <w:rPr>
                <w:rFonts w:cstheme="minorHAnsi"/>
                <w:b/>
              </w:rPr>
              <w:t>Bilgi İşlem Daire Başkanlığı</w:t>
            </w:r>
          </w:p>
          <w:p w:rsidR="00FF03F3" w:rsidRPr="00FF03F3" w:rsidRDefault="00FF03F3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Arzu UYGUNOL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Ted. Şef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211 1230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uarzu@mu.edu.tr</w:t>
            </w: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292B59" w:rsidRDefault="00292B59" w:rsidP="00E629C7">
            <w:pPr>
              <w:rPr>
                <w:rFonts w:cstheme="minorHAnsi"/>
                <w:b/>
              </w:rPr>
            </w:pPr>
            <w:r w:rsidRPr="00FF03F3">
              <w:rPr>
                <w:rFonts w:cstheme="minorHAnsi"/>
                <w:b/>
              </w:rPr>
              <w:t>Bilgi İşlem Daire Başkanlığı</w:t>
            </w:r>
          </w:p>
          <w:p w:rsidR="00FF03F3" w:rsidRPr="00FF03F3" w:rsidRDefault="00FF03F3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Volkan KAPUCU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Öğr. Gör.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211 1241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volkan@mu.edu.tr</w:t>
            </w: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292B59" w:rsidRDefault="00292B59" w:rsidP="00E629C7">
            <w:pPr>
              <w:rPr>
                <w:rFonts w:cstheme="minorHAnsi"/>
                <w:b/>
              </w:rPr>
            </w:pPr>
            <w:r w:rsidRPr="00FF03F3">
              <w:rPr>
                <w:rFonts w:cstheme="minorHAnsi"/>
                <w:b/>
              </w:rPr>
              <w:t>Bilgi İşlem Daire Başkanlığı</w:t>
            </w:r>
          </w:p>
          <w:p w:rsidR="00FF03F3" w:rsidRPr="00FF03F3" w:rsidRDefault="00FF03F3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Mehmet TENLİK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211 1228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mehmettenlik@mu.edu.tr</w:t>
            </w: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FF03F3" w:rsidRPr="00FF03F3" w:rsidRDefault="00292B59" w:rsidP="00E629C7">
            <w:pPr>
              <w:rPr>
                <w:rFonts w:cstheme="minorHAnsi"/>
                <w:b/>
              </w:rPr>
            </w:pPr>
            <w:r w:rsidRPr="00FF03F3">
              <w:rPr>
                <w:rFonts w:cstheme="minorHAnsi"/>
                <w:b/>
              </w:rPr>
              <w:t>Sağlık Kültür ve Spor Daire Başkanlığı</w:t>
            </w:r>
          </w:p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(İç Denetim Birimi Başkanlığı)</w:t>
            </w: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Öğr. Gör. İsmet ÇOBAN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Şube Müdürü (Tedv.)-Öğr.Gör.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211-5833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ismetcoban@mu.edu.tr</w:t>
            </w: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FF03F3" w:rsidRPr="00FF03F3" w:rsidRDefault="00292B59" w:rsidP="00E629C7">
            <w:pPr>
              <w:rPr>
                <w:rFonts w:cstheme="minorHAnsi"/>
                <w:b/>
              </w:rPr>
            </w:pPr>
            <w:r w:rsidRPr="00FF03F3">
              <w:rPr>
                <w:rFonts w:cstheme="minorHAnsi"/>
                <w:b/>
              </w:rPr>
              <w:t>Sağlık Kültür ve Spor Daire Başkanlığı</w:t>
            </w:r>
          </w:p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(İç Denetim Birimi Başkanlığı)</w:t>
            </w: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Yasin ÖNER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V.H.K.İ.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211-1177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yasinoner@mu.edu.tr</w:t>
            </w: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FF03F3" w:rsidRPr="00FF03F3" w:rsidRDefault="00292B59" w:rsidP="00E629C7">
            <w:pPr>
              <w:rPr>
                <w:rFonts w:cstheme="minorHAnsi"/>
                <w:b/>
              </w:rPr>
            </w:pPr>
            <w:r w:rsidRPr="00FF03F3">
              <w:rPr>
                <w:rFonts w:cstheme="minorHAnsi"/>
                <w:b/>
              </w:rPr>
              <w:t>Sağlık Kültür ve Spor Daire Başkanlığı</w:t>
            </w:r>
          </w:p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(İç Denetim Birimi Başkanlığı)</w:t>
            </w: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Levent BEDER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211-5833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leventbeder@mu.edu.tr</w:t>
            </w: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FF03F3" w:rsidRPr="00FF03F3" w:rsidRDefault="00292B59" w:rsidP="00E629C7">
            <w:pPr>
              <w:rPr>
                <w:rFonts w:cstheme="minorHAnsi"/>
                <w:b/>
              </w:rPr>
            </w:pPr>
            <w:r w:rsidRPr="00FF03F3">
              <w:rPr>
                <w:rFonts w:cstheme="minorHAnsi"/>
                <w:b/>
              </w:rPr>
              <w:t>Yapı İşleri ve Teknik Daire Başkanlığı</w:t>
            </w:r>
          </w:p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(Ana Bina-Isı Merkezi)</w:t>
            </w: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Ayla ÇETİNKAYA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Şube Müdürü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211 1216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aylacetinkaya@mu.edu.tr</w:t>
            </w: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FF03F3" w:rsidRPr="00FF03F3" w:rsidRDefault="00292B59" w:rsidP="00E629C7">
            <w:pPr>
              <w:rPr>
                <w:rFonts w:cstheme="minorHAnsi"/>
                <w:b/>
              </w:rPr>
            </w:pPr>
            <w:r w:rsidRPr="00FF03F3">
              <w:rPr>
                <w:rFonts w:cstheme="minorHAnsi"/>
                <w:b/>
              </w:rPr>
              <w:t>Yapı İşleri ve Teknik Daire Başkanlığı</w:t>
            </w:r>
          </w:p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(Ana Bina-Isı Merkezi</w:t>
            </w: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Salih CEBE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Kimya Mühendisi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211 1195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salihcebe@mu.edu.tr</w:t>
            </w: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FF03F3" w:rsidRDefault="00292B59" w:rsidP="00E629C7">
            <w:pPr>
              <w:rPr>
                <w:rFonts w:cstheme="minorHAnsi"/>
              </w:rPr>
            </w:pPr>
            <w:r w:rsidRPr="00FF03F3">
              <w:rPr>
                <w:rFonts w:cstheme="minorHAnsi"/>
                <w:b/>
              </w:rPr>
              <w:t>Yapı İşleri ve Teknik Daire Başkanlığı</w:t>
            </w:r>
          </w:p>
          <w:p w:rsidR="00292B59" w:rsidRPr="006A4E40" w:rsidRDefault="00292B59" w:rsidP="00E629C7">
            <w:pPr>
              <w:rPr>
                <w:rFonts w:cstheme="minorHAnsi"/>
              </w:rPr>
            </w:pPr>
            <w:r w:rsidRPr="00FF03F3">
              <w:rPr>
                <w:rFonts w:cstheme="minorHAnsi"/>
              </w:rPr>
              <w:t>(Ana Bina)</w:t>
            </w: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Melek OĞUZ (Ana Bina Atıkların Toplanmasından Sorumlu Kişi)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211 1222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FF03F3" w:rsidRDefault="00292B59" w:rsidP="00E629C7">
            <w:pPr>
              <w:rPr>
                <w:rFonts w:cstheme="minorHAnsi"/>
              </w:rPr>
            </w:pPr>
            <w:r w:rsidRPr="00FF03F3">
              <w:rPr>
                <w:rFonts w:cstheme="minorHAnsi"/>
                <w:b/>
              </w:rPr>
              <w:t>Yapı İşleri ve Teknik Daire Başkanlığı</w:t>
            </w:r>
          </w:p>
          <w:p w:rsidR="00292B59" w:rsidRPr="00FF03F3" w:rsidRDefault="00292B59" w:rsidP="00E629C7">
            <w:pPr>
              <w:rPr>
                <w:rFonts w:cstheme="minorHAnsi"/>
              </w:rPr>
            </w:pPr>
            <w:r w:rsidRPr="00FF03F3">
              <w:rPr>
                <w:rFonts w:cstheme="minorHAnsi"/>
              </w:rPr>
              <w:t>(Isı Merkezi)</w:t>
            </w:r>
          </w:p>
        </w:tc>
        <w:tc>
          <w:tcPr>
            <w:tcW w:w="3119" w:type="dxa"/>
            <w:vAlign w:val="center"/>
          </w:tcPr>
          <w:p w:rsidR="00FF03F3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Fatmakadın ALTAŞ</w:t>
            </w:r>
          </w:p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(Isı Merkezi Atıkların Toplanmasından Sorumlu Kişi)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211 1199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fatmakadinaltas@mu.edu.tr</w:t>
            </w: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292B59" w:rsidRPr="00FF03F3" w:rsidRDefault="00292B59" w:rsidP="00E629C7">
            <w:pPr>
              <w:rPr>
                <w:rFonts w:cstheme="minorHAnsi"/>
                <w:b/>
              </w:rPr>
            </w:pPr>
            <w:r w:rsidRPr="00FF03F3">
              <w:rPr>
                <w:rFonts w:cstheme="minorHAnsi"/>
                <w:b/>
              </w:rPr>
              <w:t>Öğrenci İşleri Daire Başkanlığı</w:t>
            </w:r>
          </w:p>
          <w:p w:rsidR="00292B59" w:rsidRPr="00FF03F3" w:rsidRDefault="00292B59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Hidayet KILCI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Şube Müdürü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05435912462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khidayet@mu.edu.tr</w:t>
            </w: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292B59" w:rsidRPr="00FF03F3" w:rsidRDefault="00292B59" w:rsidP="00E629C7">
            <w:pPr>
              <w:rPr>
                <w:rFonts w:cstheme="minorHAnsi"/>
                <w:b/>
              </w:rPr>
            </w:pPr>
            <w:r w:rsidRPr="00FF03F3">
              <w:rPr>
                <w:rFonts w:cstheme="minorHAnsi"/>
                <w:b/>
              </w:rPr>
              <w:t>Öğrenci İşleri Daire Başkanlığı</w:t>
            </w:r>
          </w:p>
          <w:p w:rsidR="00292B59" w:rsidRPr="00FF03F3" w:rsidRDefault="00292B59" w:rsidP="00E629C7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Ali KORKUT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Hizmetli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05539323364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alikorkut@mu.edu.tr</w:t>
            </w: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FF03F3" w:rsidRPr="00FF03F3" w:rsidRDefault="00292B59" w:rsidP="00E629C7">
            <w:pPr>
              <w:rPr>
                <w:rFonts w:cstheme="minorHAnsi"/>
                <w:b/>
              </w:rPr>
            </w:pPr>
            <w:r w:rsidRPr="00FF03F3">
              <w:rPr>
                <w:rFonts w:cstheme="minorHAnsi"/>
                <w:b/>
              </w:rPr>
              <w:t>İdari ve Mali İşler Daire Başkanlığı</w:t>
            </w:r>
          </w:p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lastRenderedPageBreak/>
              <w:t>(İş Sağlığı ve Güvenliği Koordinatörlüğü)</w:t>
            </w: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lastRenderedPageBreak/>
              <w:t>Erdinç HASKAYA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Şube Müdürü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211 11 70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ehaskaya@mu.edu.tr</w:t>
            </w: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FF03F3" w:rsidRPr="00FF03F3" w:rsidRDefault="00292B59" w:rsidP="00E629C7">
            <w:pPr>
              <w:rPr>
                <w:rFonts w:cstheme="minorHAnsi"/>
                <w:b/>
              </w:rPr>
            </w:pPr>
            <w:r w:rsidRPr="00FF03F3">
              <w:rPr>
                <w:rFonts w:cstheme="minorHAnsi"/>
                <w:b/>
              </w:rPr>
              <w:lastRenderedPageBreak/>
              <w:t>İdari ve Mali İşler Daire Başkanlığı</w:t>
            </w:r>
          </w:p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(İş Sağlığı ve Güvenliği Koordinatörlüğü)</w:t>
            </w: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Cenk ERTOP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211 1144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cenkertop@mu.edu.tr</w:t>
            </w:r>
          </w:p>
        </w:tc>
      </w:tr>
      <w:tr w:rsidR="00292B59" w:rsidRPr="006A4E40" w:rsidTr="00C7085D">
        <w:tc>
          <w:tcPr>
            <w:tcW w:w="6374" w:type="dxa"/>
            <w:vAlign w:val="center"/>
          </w:tcPr>
          <w:p w:rsidR="00FF03F3" w:rsidRPr="00FF03F3" w:rsidRDefault="00292B59" w:rsidP="00E629C7">
            <w:pPr>
              <w:rPr>
                <w:rFonts w:cstheme="minorHAnsi"/>
                <w:b/>
              </w:rPr>
            </w:pPr>
            <w:r w:rsidRPr="00FF03F3">
              <w:rPr>
                <w:rFonts w:cstheme="minorHAnsi"/>
                <w:b/>
              </w:rPr>
              <w:t>İdari ve Mali İşler Daire Başkanlığı</w:t>
            </w:r>
          </w:p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(İş Sağlığı ve Güvenliği Koordinatörlüğü)</w:t>
            </w:r>
          </w:p>
        </w:tc>
        <w:tc>
          <w:tcPr>
            <w:tcW w:w="311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Türkay ÇAKI</w:t>
            </w:r>
          </w:p>
        </w:tc>
        <w:tc>
          <w:tcPr>
            <w:tcW w:w="1984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Sürekli İşçi</w:t>
            </w:r>
          </w:p>
        </w:tc>
        <w:tc>
          <w:tcPr>
            <w:tcW w:w="1559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211 1146</w:t>
            </w:r>
          </w:p>
        </w:tc>
        <w:tc>
          <w:tcPr>
            <w:tcW w:w="2552" w:type="dxa"/>
            <w:vAlign w:val="center"/>
          </w:tcPr>
          <w:p w:rsidR="00292B59" w:rsidRPr="006A4E40" w:rsidRDefault="00292B5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turkaycaki@mu.edu.tr</w:t>
            </w:r>
          </w:p>
        </w:tc>
      </w:tr>
    </w:tbl>
    <w:p w:rsidR="00E73DF1" w:rsidRDefault="00E73DF1" w:rsidP="00E629C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29C7" w:rsidRDefault="00E629C7" w:rsidP="00E629C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29C7" w:rsidRPr="00FF03F3" w:rsidRDefault="00E629C7" w:rsidP="00E629C7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oKlavuzu"/>
        <w:tblW w:w="14603" w:type="dxa"/>
        <w:tblLayout w:type="fixed"/>
        <w:tblLook w:val="04A0" w:firstRow="1" w:lastRow="0" w:firstColumn="1" w:lastColumn="0" w:noHBand="0" w:noVBand="1"/>
      </w:tblPr>
      <w:tblGrid>
        <w:gridCol w:w="4248"/>
        <w:gridCol w:w="3969"/>
        <w:gridCol w:w="2665"/>
        <w:gridCol w:w="1162"/>
        <w:gridCol w:w="1276"/>
        <w:gridCol w:w="1276"/>
        <w:gridCol w:w="7"/>
      </w:tblGrid>
      <w:tr w:rsidR="008D374D" w:rsidRPr="00FF03F3" w:rsidTr="00E629C7">
        <w:tc>
          <w:tcPr>
            <w:tcW w:w="14603" w:type="dxa"/>
            <w:gridSpan w:val="7"/>
            <w:vAlign w:val="center"/>
          </w:tcPr>
          <w:p w:rsidR="008D374D" w:rsidRPr="00FF03F3" w:rsidRDefault="009B6D0B" w:rsidP="00E62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F03F3">
              <w:rPr>
                <w:rFonts w:cstheme="minorHAnsi"/>
                <w:b/>
                <w:sz w:val="28"/>
                <w:szCs w:val="28"/>
              </w:rPr>
              <w:t xml:space="preserve">Uygulama ve </w:t>
            </w:r>
            <w:r w:rsidR="008D374D" w:rsidRPr="00FF03F3">
              <w:rPr>
                <w:rFonts w:cstheme="minorHAnsi"/>
                <w:b/>
                <w:sz w:val="28"/>
                <w:szCs w:val="28"/>
              </w:rPr>
              <w:t>Araştırma Merkezi Müdürlükleri</w:t>
            </w:r>
          </w:p>
          <w:p w:rsidR="008D374D" w:rsidRPr="00FF03F3" w:rsidRDefault="008D374D" w:rsidP="00E62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D374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8D374D" w:rsidRPr="006A4E40" w:rsidRDefault="008D374D" w:rsidP="00E629C7">
            <w:pPr>
              <w:jc w:val="center"/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Araştırma Merkezi Adı</w:t>
            </w:r>
          </w:p>
        </w:tc>
        <w:tc>
          <w:tcPr>
            <w:tcW w:w="3969" w:type="dxa"/>
            <w:vAlign w:val="center"/>
          </w:tcPr>
          <w:p w:rsidR="008D374D" w:rsidRPr="006A4E40" w:rsidRDefault="008D374D" w:rsidP="00E629C7">
            <w:pPr>
              <w:jc w:val="center"/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Hangi Birimde Bulunduğu</w:t>
            </w:r>
          </w:p>
        </w:tc>
        <w:tc>
          <w:tcPr>
            <w:tcW w:w="2665" w:type="dxa"/>
            <w:vAlign w:val="center"/>
          </w:tcPr>
          <w:p w:rsidR="008D374D" w:rsidRPr="006A4E40" w:rsidRDefault="008D374D" w:rsidP="00E629C7">
            <w:pPr>
              <w:jc w:val="center"/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Ad, Soyad</w:t>
            </w:r>
          </w:p>
        </w:tc>
        <w:tc>
          <w:tcPr>
            <w:tcW w:w="1162" w:type="dxa"/>
            <w:vAlign w:val="center"/>
          </w:tcPr>
          <w:p w:rsidR="008D374D" w:rsidRPr="006A4E40" w:rsidRDefault="008D374D" w:rsidP="00E629C7">
            <w:pPr>
              <w:jc w:val="center"/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Unvan</w:t>
            </w:r>
          </w:p>
        </w:tc>
        <w:tc>
          <w:tcPr>
            <w:tcW w:w="1276" w:type="dxa"/>
            <w:vAlign w:val="center"/>
          </w:tcPr>
          <w:p w:rsidR="008D374D" w:rsidRPr="006A4E40" w:rsidRDefault="008D374D" w:rsidP="00E629C7">
            <w:pPr>
              <w:jc w:val="center"/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Telefon</w:t>
            </w:r>
          </w:p>
        </w:tc>
        <w:tc>
          <w:tcPr>
            <w:tcW w:w="1276" w:type="dxa"/>
            <w:vAlign w:val="center"/>
          </w:tcPr>
          <w:p w:rsidR="008D374D" w:rsidRPr="006A4E40" w:rsidRDefault="008D374D" w:rsidP="00E629C7">
            <w:pPr>
              <w:jc w:val="center"/>
              <w:rPr>
                <w:rFonts w:cstheme="minorHAnsi"/>
                <w:b/>
              </w:rPr>
            </w:pPr>
            <w:r w:rsidRPr="006A4E40">
              <w:rPr>
                <w:rFonts w:cstheme="minorHAnsi"/>
                <w:b/>
              </w:rPr>
              <w:t>E-posta</w:t>
            </w:r>
          </w:p>
        </w:tc>
      </w:tr>
      <w:tr w:rsidR="008D374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Akdeniz Medeniyetleri Uygulama ve Araştırma Merkezi Müdürlüğü</w:t>
            </w:r>
          </w:p>
        </w:tc>
        <w:tc>
          <w:tcPr>
            <w:tcW w:w="3969" w:type="dxa"/>
            <w:vAlign w:val="center"/>
          </w:tcPr>
          <w:p w:rsidR="00804308" w:rsidRPr="006A4E40" w:rsidRDefault="00804308" w:rsidP="00E629C7">
            <w:pPr>
              <w:rPr>
                <w:rFonts w:cstheme="minorHAnsi"/>
                <w:caps/>
              </w:rPr>
            </w:pPr>
            <w:r w:rsidRPr="006A4E40">
              <w:rPr>
                <w:rFonts w:cstheme="minorHAnsi"/>
              </w:rPr>
              <w:t>Prof.Dr.Adnan ÇE</w:t>
            </w:r>
            <w:r w:rsidR="00EA30F9" w:rsidRPr="006A4E40">
              <w:rPr>
                <w:rFonts w:cstheme="minorHAnsi"/>
              </w:rPr>
              <w:t>VİK</w:t>
            </w:r>
          </w:p>
        </w:tc>
        <w:tc>
          <w:tcPr>
            <w:tcW w:w="2665" w:type="dxa"/>
            <w:vAlign w:val="center"/>
          </w:tcPr>
          <w:p w:rsidR="008D374D" w:rsidRPr="006A4E40" w:rsidRDefault="00CB1AA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Edebiyat Fakültesi</w:t>
            </w:r>
          </w:p>
        </w:tc>
        <w:tc>
          <w:tcPr>
            <w:tcW w:w="1162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</w:tr>
      <w:tr w:rsidR="008D374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Araştırma Uygulama ve Proje Koordinasyon Merkezi Müdürlüğü(MÜPKOM)</w:t>
            </w:r>
          </w:p>
        </w:tc>
        <w:tc>
          <w:tcPr>
            <w:tcW w:w="3969" w:type="dxa"/>
            <w:vAlign w:val="center"/>
          </w:tcPr>
          <w:p w:rsidR="008D374D" w:rsidRPr="006A4E40" w:rsidRDefault="007E070B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Prof.Dr.Tuğba UÇMA UYSAL</w:t>
            </w:r>
          </w:p>
        </w:tc>
        <w:tc>
          <w:tcPr>
            <w:tcW w:w="2665" w:type="dxa"/>
            <w:vAlign w:val="center"/>
          </w:tcPr>
          <w:p w:rsidR="008D374D" w:rsidRPr="006A4E40" w:rsidRDefault="006E2C4C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ALM</w:t>
            </w:r>
          </w:p>
        </w:tc>
        <w:tc>
          <w:tcPr>
            <w:tcW w:w="1162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</w:tr>
      <w:tr w:rsidR="008D374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Arıcılık ve Çam Balı Uygulama ve Araştırma Merkezi Müdürlüğü</w:t>
            </w:r>
          </w:p>
        </w:tc>
        <w:tc>
          <w:tcPr>
            <w:tcW w:w="3969" w:type="dxa"/>
            <w:vAlign w:val="center"/>
          </w:tcPr>
          <w:p w:rsidR="008D374D" w:rsidRPr="006A4E40" w:rsidRDefault="00EA735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Doç.Dr.Rahşan İVGİN</w:t>
            </w:r>
            <w:r w:rsidR="00F77D60" w:rsidRPr="006A4E40">
              <w:rPr>
                <w:rFonts w:cstheme="minorHAnsi"/>
              </w:rPr>
              <w:t xml:space="preserve"> TUNCA</w:t>
            </w:r>
          </w:p>
        </w:tc>
        <w:tc>
          <w:tcPr>
            <w:tcW w:w="2665" w:type="dxa"/>
            <w:vAlign w:val="center"/>
          </w:tcPr>
          <w:p w:rsidR="008D374D" w:rsidRPr="006A4E40" w:rsidRDefault="006A2B9A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ALM</w:t>
            </w:r>
          </w:p>
        </w:tc>
        <w:tc>
          <w:tcPr>
            <w:tcW w:w="1162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</w:tr>
      <w:tr w:rsidR="008D374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Arıcılık ve İpekböcekçiliği Araştırma ve Uygulama Merkezi Müdürlüğü</w:t>
            </w:r>
          </w:p>
        </w:tc>
        <w:tc>
          <w:tcPr>
            <w:tcW w:w="3969" w:type="dxa"/>
            <w:vAlign w:val="center"/>
          </w:tcPr>
          <w:p w:rsidR="008D374D" w:rsidRPr="006A4E40" w:rsidRDefault="002A26CD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Dr.Öğr.Üyesi Ali SORUCU</w:t>
            </w:r>
          </w:p>
        </w:tc>
        <w:tc>
          <w:tcPr>
            <w:tcW w:w="2665" w:type="dxa"/>
            <w:vAlign w:val="center"/>
          </w:tcPr>
          <w:p w:rsidR="008D374D" w:rsidRPr="006A4E40" w:rsidRDefault="006A2B9A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Milas Veteriner Fakültesi</w:t>
            </w:r>
          </w:p>
        </w:tc>
        <w:tc>
          <w:tcPr>
            <w:tcW w:w="1162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</w:tr>
      <w:tr w:rsidR="008D374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8D374D" w:rsidRPr="006A4E40" w:rsidRDefault="009B6D0B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Arkeoloji ve Arkeometri Uygulama ve Araştırma Merkezi Müdürlüğü</w:t>
            </w:r>
          </w:p>
        </w:tc>
        <w:tc>
          <w:tcPr>
            <w:tcW w:w="3969" w:type="dxa"/>
            <w:vAlign w:val="center"/>
          </w:tcPr>
          <w:p w:rsidR="008D374D" w:rsidRPr="006A4E40" w:rsidRDefault="00691ACC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Prof.Dr.Kaan İREN-</w:t>
            </w:r>
          </w:p>
        </w:tc>
        <w:tc>
          <w:tcPr>
            <w:tcW w:w="2665" w:type="dxa"/>
            <w:vAlign w:val="center"/>
          </w:tcPr>
          <w:p w:rsidR="008D374D" w:rsidRPr="006A4E40" w:rsidRDefault="00CB1AA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Edebiyat Fakültesi</w:t>
            </w:r>
          </w:p>
        </w:tc>
        <w:tc>
          <w:tcPr>
            <w:tcW w:w="1162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</w:tr>
      <w:tr w:rsidR="008D374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8D374D" w:rsidRPr="006A4E40" w:rsidRDefault="0072064E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Atatürk İlkeleri ve İnkılap tarihi Araştırma ve Uygulama Merkezi Müdürlüğü</w:t>
            </w:r>
          </w:p>
        </w:tc>
        <w:tc>
          <w:tcPr>
            <w:tcW w:w="3969" w:type="dxa"/>
            <w:vAlign w:val="center"/>
          </w:tcPr>
          <w:p w:rsidR="008D374D" w:rsidRPr="006A4E40" w:rsidRDefault="00CB1AA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Prof.Dr.Özgür YILDIZ</w:t>
            </w:r>
          </w:p>
        </w:tc>
        <w:tc>
          <w:tcPr>
            <w:tcW w:w="2665" w:type="dxa"/>
            <w:vAlign w:val="center"/>
          </w:tcPr>
          <w:p w:rsidR="008D374D" w:rsidRPr="006A4E40" w:rsidRDefault="00CB1AA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Eğitim Fakültesi</w:t>
            </w:r>
          </w:p>
        </w:tc>
        <w:tc>
          <w:tcPr>
            <w:tcW w:w="1162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D374D" w:rsidRPr="006A4E40" w:rsidRDefault="008D374D" w:rsidP="00E629C7">
            <w:pPr>
              <w:rPr>
                <w:rFonts w:cstheme="minorHAnsi"/>
              </w:rPr>
            </w:pPr>
          </w:p>
        </w:tc>
      </w:tr>
      <w:tr w:rsidR="00E56C8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Beşkaza-Genetik Kaynaklar ve Yenilikçi Teknolojiler Uygulama ve Araştırma Merkezi Müdürlüğü</w:t>
            </w:r>
          </w:p>
        </w:tc>
        <w:tc>
          <w:tcPr>
            <w:tcW w:w="3969" w:type="dxa"/>
            <w:vAlign w:val="center"/>
          </w:tcPr>
          <w:p w:rsidR="00E56C8D" w:rsidRPr="006A4E40" w:rsidRDefault="002A26CD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Prof.Dr.Mustafa SAATCI</w:t>
            </w:r>
          </w:p>
        </w:tc>
        <w:tc>
          <w:tcPr>
            <w:tcW w:w="2665" w:type="dxa"/>
            <w:vAlign w:val="center"/>
          </w:tcPr>
          <w:p w:rsidR="00E56C8D" w:rsidRPr="006A4E40" w:rsidRDefault="00E73DF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Fethiye Ziraat Fakültesi</w:t>
            </w:r>
          </w:p>
        </w:tc>
        <w:tc>
          <w:tcPr>
            <w:tcW w:w="1162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</w:tr>
      <w:tr w:rsidR="00E56C8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Bilgisayar Bilişim ve İletişim Araştırma ve Uygulama Merkezi Müdürlüğü</w:t>
            </w:r>
          </w:p>
        </w:tc>
        <w:tc>
          <w:tcPr>
            <w:tcW w:w="3969" w:type="dxa"/>
            <w:vAlign w:val="center"/>
          </w:tcPr>
          <w:p w:rsidR="00E56C8D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Dr.Öğr.Üyesi Barış Ethem SÜZEK</w:t>
            </w:r>
          </w:p>
        </w:tc>
        <w:tc>
          <w:tcPr>
            <w:tcW w:w="2665" w:type="dxa"/>
            <w:vAlign w:val="center"/>
          </w:tcPr>
          <w:p w:rsidR="00E56C8D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Mühendislik Fakültesi</w:t>
            </w:r>
          </w:p>
        </w:tc>
        <w:tc>
          <w:tcPr>
            <w:tcW w:w="1162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</w:tr>
      <w:tr w:rsidR="00E56C8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Bilim Eğitimi Uygulama ve Araştırma Merkezi Müdürlüğü</w:t>
            </w:r>
          </w:p>
        </w:tc>
        <w:tc>
          <w:tcPr>
            <w:tcW w:w="3969" w:type="dxa"/>
            <w:vAlign w:val="center"/>
          </w:tcPr>
          <w:p w:rsidR="00E56C8D" w:rsidRPr="006A4E40" w:rsidRDefault="00691ACC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Prof.Dr.Ayşe OĞUZ ÜNVER</w:t>
            </w:r>
          </w:p>
        </w:tc>
        <w:tc>
          <w:tcPr>
            <w:tcW w:w="2665" w:type="dxa"/>
            <w:vAlign w:val="center"/>
          </w:tcPr>
          <w:p w:rsidR="00E56C8D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Eğitim Fakültesi</w:t>
            </w:r>
          </w:p>
        </w:tc>
        <w:tc>
          <w:tcPr>
            <w:tcW w:w="1162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</w:tr>
      <w:tr w:rsidR="00E56C8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Biyoetik Eğitim Uygulama ve Araştırma Merkezi Müdürlüğü</w:t>
            </w:r>
          </w:p>
        </w:tc>
        <w:tc>
          <w:tcPr>
            <w:tcW w:w="3969" w:type="dxa"/>
            <w:vAlign w:val="center"/>
          </w:tcPr>
          <w:p w:rsidR="00E56C8D" w:rsidRPr="006A4E40" w:rsidRDefault="00F77D6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Doç.Dr.Müesser ÖZCAN</w:t>
            </w:r>
          </w:p>
        </w:tc>
        <w:tc>
          <w:tcPr>
            <w:tcW w:w="2665" w:type="dxa"/>
            <w:vAlign w:val="center"/>
          </w:tcPr>
          <w:p w:rsidR="00E56C8D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Tıp Fakültesi</w:t>
            </w:r>
          </w:p>
        </w:tc>
        <w:tc>
          <w:tcPr>
            <w:tcW w:w="1162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</w:tr>
      <w:tr w:rsidR="00E56C8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Biyolojik Çeşitlilik Uygulama ve Araştırma Merkezi Müdürlüğü</w:t>
            </w:r>
          </w:p>
        </w:tc>
        <w:tc>
          <w:tcPr>
            <w:tcW w:w="3969" w:type="dxa"/>
            <w:vAlign w:val="center"/>
          </w:tcPr>
          <w:p w:rsidR="00E56C8D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Doç.Dr.Bülent YORULMAZ</w:t>
            </w:r>
          </w:p>
        </w:tc>
        <w:tc>
          <w:tcPr>
            <w:tcW w:w="2665" w:type="dxa"/>
            <w:vAlign w:val="center"/>
          </w:tcPr>
          <w:p w:rsidR="00E56C8D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Fen Fakültesi</w:t>
            </w:r>
          </w:p>
        </w:tc>
        <w:tc>
          <w:tcPr>
            <w:tcW w:w="1162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</w:tr>
      <w:tr w:rsidR="00E56C8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Çocuk Eğitimi Uygulama ve Araştırma Merkezi Müdürlüğü</w:t>
            </w:r>
          </w:p>
        </w:tc>
        <w:tc>
          <w:tcPr>
            <w:tcW w:w="3969" w:type="dxa"/>
            <w:vAlign w:val="center"/>
          </w:tcPr>
          <w:p w:rsidR="00E56C8D" w:rsidRPr="006A4E40" w:rsidRDefault="00161EE5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Prof.Dr.Sabr</w:t>
            </w:r>
            <w:r w:rsidR="00FD0B31" w:rsidRPr="006A4E40">
              <w:rPr>
                <w:rFonts w:cstheme="minorHAnsi"/>
              </w:rPr>
              <w:t>i SİDEKLİ</w:t>
            </w:r>
          </w:p>
        </w:tc>
        <w:tc>
          <w:tcPr>
            <w:tcW w:w="2665" w:type="dxa"/>
            <w:vAlign w:val="center"/>
          </w:tcPr>
          <w:p w:rsidR="00E56C8D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Eğitim Fakültesi</w:t>
            </w:r>
          </w:p>
        </w:tc>
        <w:tc>
          <w:tcPr>
            <w:tcW w:w="1162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</w:tr>
      <w:tr w:rsidR="00E56C8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E56C8D" w:rsidRPr="006A4E40" w:rsidRDefault="00FF40AD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lastRenderedPageBreak/>
              <w:t>Çocuk ve Haklarını Koruma Uygulama ve Araştırma Merkezi Müdürlüğü</w:t>
            </w:r>
          </w:p>
        </w:tc>
        <w:tc>
          <w:tcPr>
            <w:tcW w:w="3969" w:type="dxa"/>
            <w:vAlign w:val="center"/>
          </w:tcPr>
          <w:p w:rsidR="00E56C8D" w:rsidRPr="006A4E40" w:rsidRDefault="00461FAC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Prof.Dr.Yasemin BALCI</w:t>
            </w:r>
          </w:p>
        </w:tc>
        <w:tc>
          <w:tcPr>
            <w:tcW w:w="2665" w:type="dxa"/>
            <w:vAlign w:val="center"/>
          </w:tcPr>
          <w:p w:rsidR="00E56C8D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Tıp Fakültesi</w:t>
            </w:r>
          </w:p>
        </w:tc>
        <w:tc>
          <w:tcPr>
            <w:tcW w:w="1162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</w:tr>
      <w:tr w:rsidR="00E56C8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E56C8D" w:rsidRPr="006A4E40" w:rsidRDefault="00372A65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Deney Hayvanları Uygulama ve Araştırma Merkezi Müdürlüğü</w:t>
            </w:r>
          </w:p>
        </w:tc>
        <w:tc>
          <w:tcPr>
            <w:tcW w:w="3969" w:type="dxa"/>
            <w:vAlign w:val="center"/>
          </w:tcPr>
          <w:p w:rsidR="00E56C8D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Prof.Dr.Aziz BÜLBÜL</w:t>
            </w:r>
          </w:p>
        </w:tc>
        <w:tc>
          <w:tcPr>
            <w:tcW w:w="2665" w:type="dxa"/>
            <w:vAlign w:val="center"/>
          </w:tcPr>
          <w:p w:rsidR="00E56C8D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Milas Veteriner Fakültesi</w:t>
            </w:r>
          </w:p>
        </w:tc>
        <w:tc>
          <w:tcPr>
            <w:tcW w:w="1162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</w:tr>
      <w:tr w:rsidR="00E56C8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E56C8D" w:rsidRPr="006A4E40" w:rsidRDefault="00C2526F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Dil Öğretimi Uygulama ve Araştırma Merkezi Müdürlüğü</w:t>
            </w:r>
          </w:p>
        </w:tc>
        <w:tc>
          <w:tcPr>
            <w:tcW w:w="3969" w:type="dxa"/>
            <w:vAlign w:val="center"/>
          </w:tcPr>
          <w:p w:rsidR="00E56C8D" w:rsidRPr="006A4E40" w:rsidRDefault="00385CFF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Prof.Dr.Ali AKAR</w:t>
            </w:r>
          </w:p>
        </w:tc>
        <w:tc>
          <w:tcPr>
            <w:tcW w:w="2665" w:type="dxa"/>
            <w:vAlign w:val="center"/>
          </w:tcPr>
          <w:p w:rsidR="00E56C8D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Edebiyat Fakültesi</w:t>
            </w:r>
          </w:p>
        </w:tc>
        <w:tc>
          <w:tcPr>
            <w:tcW w:w="1162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</w:tr>
      <w:tr w:rsidR="00E56C8D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E56C8D" w:rsidRPr="006A4E40" w:rsidRDefault="00C2526F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Diş Hekimliği Uygulama ve Araştırma Merkezi Müdürlüğü</w:t>
            </w:r>
          </w:p>
        </w:tc>
        <w:tc>
          <w:tcPr>
            <w:tcW w:w="3969" w:type="dxa"/>
            <w:vAlign w:val="center"/>
          </w:tcPr>
          <w:p w:rsidR="00E56C8D" w:rsidRPr="006A4E40" w:rsidRDefault="002A26CD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Prof.Dr.Ayşegül DEMİRBAŞ</w:t>
            </w:r>
          </w:p>
        </w:tc>
        <w:tc>
          <w:tcPr>
            <w:tcW w:w="2665" w:type="dxa"/>
            <w:vAlign w:val="center"/>
          </w:tcPr>
          <w:p w:rsidR="00E56C8D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Diş Hekimliği Fakültesi</w:t>
            </w:r>
          </w:p>
        </w:tc>
        <w:tc>
          <w:tcPr>
            <w:tcW w:w="1162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E56C8D" w:rsidRPr="006A4E40" w:rsidRDefault="00E56C8D" w:rsidP="00E629C7">
            <w:pPr>
              <w:rPr>
                <w:rFonts w:cstheme="minorHAnsi"/>
              </w:rPr>
            </w:pPr>
          </w:p>
        </w:tc>
      </w:tr>
      <w:tr w:rsidR="00372A65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372A65" w:rsidRPr="006A4E40" w:rsidRDefault="003B59F8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Doğal Taş Uygulama ve Araştırma Merkezi Müdürlüğü</w:t>
            </w:r>
          </w:p>
        </w:tc>
        <w:tc>
          <w:tcPr>
            <w:tcW w:w="3969" w:type="dxa"/>
            <w:vAlign w:val="center"/>
          </w:tcPr>
          <w:p w:rsidR="00372A65" w:rsidRPr="006A4E40" w:rsidRDefault="007E070B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Doç.Dr.Avni GÜNEY</w:t>
            </w:r>
          </w:p>
        </w:tc>
        <w:tc>
          <w:tcPr>
            <w:tcW w:w="2665" w:type="dxa"/>
            <w:vAlign w:val="center"/>
          </w:tcPr>
          <w:p w:rsidR="00372A65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Mühendislik Fakültesi</w:t>
            </w:r>
          </w:p>
        </w:tc>
        <w:tc>
          <w:tcPr>
            <w:tcW w:w="1162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</w:tr>
      <w:tr w:rsidR="00372A65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372A65" w:rsidRPr="006A4E40" w:rsidRDefault="003B59F8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Ekonomik, Siyasal ve Sosyal Sorunlar Uygulama ve Araştırma Merkezi Müdürlüğü</w:t>
            </w:r>
          </w:p>
        </w:tc>
        <w:tc>
          <w:tcPr>
            <w:tcW w:w="3969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2665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162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</w:tr>
      <w:tr w:rsidR="00372A65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372A65" w:rsidRPr="006A4E40" w:rsidRDefault="00231BF9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Felsefe ve Bilim Tarihi Uygulama ve Araştırma Merkezi Müdürlüğü</w:t>
            </w:r>
          </w:p>
        </w:tc>
        <w:tc>
          <w:tcPr>
            <w:tcW w:w="3969" w:type="dxa"/>
            <w:vAlign w:val="center"/>
          </w:tcPr>
          <w:p w:rsidR="00372A65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Prof.Dr.Hüseyin Gazi TOPDEMİR</w:t>
            </w:r>
          </w:p>
        </w:tc>
        <w:tc>
          <w:tcPr>
            <w:tcW w:w="2665" w:type="dxa"/>
            <w:vAlign w:val="center"/>
          </w:tcPr>
          <w:p w:rsidR="00372A65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Edebiyat Fakültesi</w:t>
            </w:r>
          </w:p>
        </w:tc>
        <w:tc>
          <w:tcPr>
            <w:tcW w:w="1162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</w:tr>
      <w:tr w:rsidR="00372A65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372A65" w:rsidRPr="006A4E40" w:rsidRDefault="0072545E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Fonetik Araştırma ve Uygulama Merkezi Müdürlüğü</w:t>
            </w:r>
          </w:p>
        </w:tc>
        <w:tc>
          <w:tcPr>
            <w:tcW w:w="3969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2665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162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</w:tr>
      <w:tr w:rsidR="00372A65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372A65" w:rsidRPr="006A4E40" w:rsidRDefault="0072545E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Gençlik Çalışmaları Uygulama ve Araştırma Merkezi Müdürlüğü</w:t>
            </w:r>
          </w:p>
        </w:tc>
        <w:tc>
          <w:tcPr>
            <w:tcW w:w="3969" w:type="dxa"/>
            <w:vAlign w:val="center"/>
          </w:tcPr>
          <w:p w:rsidR="00372A65" w:rsidRPr="006A4E40" w:rsidRDefault="00161EE5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Öğr.Gör.Dr.Fatih Mehmet DEMİR</w:t>
            </w:r>
          </w:p>
        </w:tc>
        <w:tc>
          <w:tcPr>
            <w:tcW w:w="2665" w:type="dxa"/>
            <w:vAlign w:val="center"/>
          </w:tcPr>
          <w:p w:rsidR="00372A65" w:rsidRPr="006A4E40" w:rsidRDefault="00CB1AA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Sağlık Hizmetleri Meslek Yüksekokulu</w:t>
            </w:r>
          </w:p>
        </w:tc>
        <w:tc>
          <w:tcPr>
            <w:tcW w:w="1162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</w:tr>
      <w:tr w:rsidR="00372A65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372A65" w:rsidRPr="006A4E40" w:rsidRDefault="0072545E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Girişimcilik ve Kariyer Uygulama ve Araştırma Merkezi Müdürlüğü</w:t>
            </w:r>
          </w:p>
        </w:tc>
        <w:tc>
          <w:tcPr>
            <w:tcW w:w="3969" w:type="dxa"/>
            <w:vAlign w:val="center"/>
          </w:tcPr>
          <w:p w:rsidR="00372A65" w:rsidRPr="006A4E40" w:rsidRDefault="00161EE5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Prof.Dr.Mehmet MARANGOZ</w:t>
            </w:r>
          </w:p>
        </w:tc>
        <w:tc>
          <w:tcPr>
            <w:tcW w:w="2665" w:type="dxa"/>
            <w:vAlign w:val="center"/>
          </w:tcPr>
          <w:p w:rsidR="00372A65" w:rsidRPr="006A4E40" w:rsidRDefault="00CB1AA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İİBF</w:t>
            </w:r>
          </w:p>
        </w:tc>
        <w:tc>
          <w:tcPr>
            <w:tcW w:w="1162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</w:tr>
      <w:tr w:rsidR="00372A65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372A65" w:rsidRPr="006A4E40" w:rsidRDefault="0072545E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Kadın ve Aile Çalışmaları Uygulama ve Araştırma Merkezi Müdürlüğü</w:t>
            </w:r>
          </w:p>
        </w:tc>
        <w:tc>
          <w:tcPr>
            <w:tcW w:w="3969" w:type="dxa"/>
            <w:vAlign w:val="center"/>
          </w:tcPr>
          <w:p w:rsidR="00372A65" w:rsidRPr="006A4E40" w:rsidRDefault="00385CFF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Prof.Dr.Saniye DEDEOĞLU</w:t>
            </w:r>
          </w:p>
        </w:tc>
        <w:tc>
          <w:tcPr>
            <w:tcW w:w="2665" w:type="dxa"/>
            <w:vAlign w:val="center"/>
          </w:tcPr>
          <w:p w:rsidR="00372A65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İİBF</w:t>
            </w:r>
          </w:p>
        </w:tc>
        <w:tc>
          <w:tcPr>
            <w:tcW w:w="1162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</w:tr>
      <w:tr w:rsidR="00372A65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372A65" w:rsidRPr="006A4E40" w:rsidRDefault="0072545E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Karya Araştırma ve Uygulama Merkezi Müdürlüğü</w:t>
            </w:r>
          </w:p>
        </w:tc>
        <w:tc>
          <w:tcPr>
            <w:tcW w:w="3969" w:type="dxa"/>
            <w:vAlign w:val="center"/>
          </w:tcPr>
          <w:p w:rsidR="00372A65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Prof.Dr.Adnan DİLER</w:t>
            </w:r>
          </w:p>
        </w:tc>
        <w:tc>
          <w:tcPr>
            <w:tcW w:w="2665" w:type="dxa"/>
            <w:vAlign w:val="center"/>
          </w:tcPr>
          <w:p w:rsidR="00372A65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Edebiyat Fakültesi</w:t>
            </w:r>
          </w:p>
        </w:tc>
        <w:tc>
          <w:tcPr>
            <w:tcW w:w="1162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</w:tr>
      <w:tr w:rsidR="00372A65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372A65" w:rsidRPr="006A4E40" w:rsidRDefault="00504566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Kıyı Alanları Uygulama ve Araştırma Merkezi Müdürlüğü</w:t>
            </w:r>
          </w:p>
        </w:tc>
        <w:tc>
          <w:tcPr>
            <w:tcW w:w="3969" w:type="dxa"/>
            <w:vAlign w:val="center"/>
          </w:tcPr>
          <w:p w:rsidR="00372A65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Prof.Dr.Tuncay KULELİ</w:t>
            </w:r>
          </w:p>
        </w:tc>
        <w:tc>
          <w:tcPr>
            <w:tcW w:w="2665" w:type="dxa"/>
            <w:vAlign w:val="center"/>
          </w:tcPr>
          <w:p w:rsidR="00372A65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Bodrum Denizcilik MYO</w:t>
            </w:r>
          </w:p>
        </w:tc>
        <w:tc>
          <w:tcPr>
            <w:tcW w:w="1162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</w:tr>
      <w:tr w:rsidR="00372A65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372A65" w:rsidRPr="006A4E40" w:rsidRDefault="00504566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Mantar Araştırma ve Uygulama Merkezi Müdürlüğü</w:t>
            </w:r>
          </w:p>
        </w:tc>
        <w:tc>
          <w:tcPr>
            <w:tcW w:w="3969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2665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162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</w:tr>
      <w:tr w:rsidR="00372A65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372A65" w:rsidRPr="006A4E40" w:rsidRDefault="00504566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Milas Bölgesi Tarih, Kültür ve Arkeolojisi Uygulama ve Araştırma Merkezi Müdürlüğü</w:t>
            </w:r>
          </w:p>
        </w:tc>
        <w:tc>
          <w:tcPr>
            <w:tcW w:w="3969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2665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162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</w:tr>
      <w:tr w:rsidR="00372A65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372A65" w:rsidRPr="006A4E40" w:rsidRDefault="003B0166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Muğla ve Yöresinin Tarihi ve Kültürel Mirası Uygulama ve Araştırma Merkezi Müdürlüğü</w:t>
            </w:r>
          </w:p>
        </w:tc>
        <w:tc>
          <w:tcPr>
            <w:tcW w:w="3969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2665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162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</w:tr>
      <w:tr w:rsidR="00372A65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372A65" w:rsidRPr="006A4E40" w:rsidRDefault="003B0166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Müzik Kültürü Uygulama ve Araştırma Merkezi Müdürlüğü</w:t>
            </w:r>
          </w:p>
        </w:tc>
        <w:tc>
          <w:tcPr>
            <w:tcW w:w="3969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2665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162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</w:tr>
      <w:tr w:rsidR="00372A65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372A65" w:rsidRPr="006A4E40" w:rsidRDefault="001B7DE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Sağlık Uygulama ve Araştırma Merkezi Müdürlüğü</w:t>
            </w:r>
          </w:p>
        </w:tc>
        <w:tc>
          <w:tcPr>
            <w:tcW w:w="3969" w:type="dxa"/>
            <w:vAlign w:val="center"/>
          </w:tcPr>
          <w:p w:rsidR="00372A65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Prof.Dr.Nevres Hürriyet AYDOĞAN</w:t>
            </w:r>
          </w:p>
        </w:tc>
        <w:tc>
          <w:tcPr>
            <w:tcW w:w="2665" w:type="dxa"/>
            <w:vAlign w:val="center"/>
          </w:tcPr>
          <w:p w:rsidR="00372A65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Tıp Fakültesi</w:t>
            </w:r>
          </w:p>
        </w:tc>
        <w:tc>
          <w:tcPr>
            <w:tcW w:w="1162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72A65" w:rsidRPr="006A4E40" w:rsidRDefault="00372A65" w:rsidP="00E629C7">
            <w:pPr>
              <w:rPr>
                <w:rFonts w:cstheme="minorHAnsi"/>
              </w:rPr>
            </w:pPr>
          </w:p>
        </w:tc>
      </w:tr>
      <w:tr w:rsidR="004F5570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Sosyal Hizmetler Eğitim Uygulama ve Araştırma Merkezi Müdürlüğü</w:t>
            </w:r>
          </w:p>
        </w:tc>
        <w:tc>
          <w:tcPr>
            <w:tcW w:w="3969" w:type="dxa"/>
            <w:vAlign w:val="center"/>
          </w:tcPr>
          <w:p w:rsidR="004F5570" w:rsidRPr="006A4E40" w:rsidRDefault="00461FAC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Doç.Dr.Betül ALTUNTAŞ</w:t>
            </w:r>
          </w:p>
        </w:tc>
        <w:tc>
          <w:tcPr>
            <w:tcW w:w="2665" w:type="dxa"/>
            <w:vAlign w:val="center"/>
          </w:tcPr>
          <w:p w:rsidR="004F5570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İİBF</w:t>
            </w:r>
          </w:p>
        </w:tc>
        <w:tc>
          <w:tcPr>
            <w:tcW w:w="1162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</w:tr>
      <w:tr w:rsidR="004F5570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lastRenderedPageBreak/>
              <w:t>Su Altı Uygulama ve Araştırma Merkezi Müdürlüğü</w:t>
            </w:r>
          </w:p>
        </w:tc>
        <w:tc>
          <w:tcPr>
            <w:tcW w:w="3969" w:type="dxa"/>
            <w:vAlign w:val="center"/>
          </w:tcPr>
          <w:p w:rsidR="004F5570" w:rsidRPr="006A4E40" w:rsidRDefault="007E070B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Dr.Öğr.Üyesi Anıl GÜLŞAHİN</w:t>
            </w:r>
          </w:p>
        </w:tc>
        <w:tc>
          <w:tcPr>
            <w:tcW w:w="2665" w:type="dxa"/>
            <w:vAlign w:val="center"/>
          </w:tcPr>
          <w:p w:rsidR="004F5570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Su Ürünleri Fakültesi</w:t>
            </w:r>
          </w:p>
        </w:tc>
        <w:tc>
          <w:tcPr>
            <w:tcW w:w="1162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</w:tr>
      <w:tr w:rsidR="004F5570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Su Sporları Uygulama ve Araştırma Merkezi Müdürlüğü</w:t>
            </w:r>
          </w:p>
        </w:tc>
        <w:tc>
          <w:tcPr>
            <w:tcW w:w="3969" w:type="dxa"/>
            <w:vAlign w:val="center"/>
          </w:tcPr>
          <w:p w:rsidR="004F5570" w:rsidRPr="006A4E40" w:rsidRDefault="0058009F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Öğr.Gör.Dr.Merve CEYLAN</w:t>
            </w:r>
          </w:p>
        </w:tc>
        <w:tc>
          <w:tcPr>
            <w:tcW w:w="2665" w:type="dxa"/>
            <w:vAlign w:val="center"/>
          </w:tcPr>
          <w:p w:rsidR="004F5570" w:rsidRPr="006A4E40" w:rsidRDefault="00CB1AA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Spor Bilimleri Fakültesi</w:t>
            </w:r>
          </w:p>
        </w:tc>
        <w:tc>
          <w:tcPr>
            <w:tcW w:w="1162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</w:tr>
      <w:tr w:rsidR="004F5570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Şahidi Uygulama ve Araştırma Merkezi Müdürlüğü</w:t>
            </w:r>
          </w:p>
        </w:tc>
        <w:tc>
          <w:tcPr>
            <w:tcW w:w="3969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2665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162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</w:tr>
      <w:tr w:rsidR="004F5570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Temiz Enerji Kaynakları Araştırma ve Geliştirme Merkezi Müdürlüğü</w:t>
            </w:r>
          </w:p>
        </w:tc>
        <w:tc>
          <w:tcPr>
            <w:tcW w:w="3969" w:type="dxa"/>
            <w:vAlign w:val="center"/>
          </w:tcPr>
          <w:p w:rsidR="004F5570" w:rsidRPr="006A4E40" w:rsidRDefault="007E070B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Doç.Dr.Ali KEÇEBAŞ</w:t>
            </w:r>
          </w:p>
        </w:tc>
        <w:tc>
          <w:tcPr>
            <w:tcW w:w="2665" w:type="dxa"/>
            <w:vAlign w:val="center"/>
          </w:tcPr>
          <w:p w:rsidR="004F5570" w:rsidRPr="006A4E40" w:rsidRDefault="00CB1AA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Teknoloji Fakültesi</w:t>
            </w:r>
          </w:p>
        </w:tc>
        <w:tc>
          <w:tcPr>
            <w:tcW w:w="1162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</w:tr>
      <w:tr w:rsidR="004F5570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4F5570" w:rsidRPr="006A4E40" w:rsidRDefault="008B37B3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Turizm İşletmeciliği Araştırma ve Uygulama Merkezi Müdürlüğü</w:t>
            </w:r>
          </w:p>
        </w:tc>
        <w:tc>
          <w:tcPr>
            <w:tcW w:w="3969" w:type="dxa"/>
            <w:vAlign w:val="center"/>
          </w:tcPr>
          <w:p w:rsidR="004F5570" w:rsidRPr="006A4E40" w:rsidRDefault="008A34A2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Doç.Dr.Gökhan AYAZLAR</w:t>
            </w:r>
          </w:p>
        </w:tc>
        <w:tc>
          <w:tcPr>
            <w:tcW w:w="2665" w:type="dxa"/>
            <w:vAlign w:val="center"/>
          </w:tcPr>
          <w:p w:rsidR="004F5570" w:rsidRPr="006A4E40" w:rsidRDefault="00CB1AA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Turizm Fakültesi</w:t>
            </w:r>
          </w:p>
        </w:tc>
        <w:tc>
          <w:tcPr>
            <w:tcW w:w="1162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</w:tr>
      <w:tr w:rsidR="004F5570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4F5570" w:rsidRPr="006A4E40" w:rsidRDefault="008B37B3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Türkçe Öğretimi Uygulama ve Araştırma Merkezi Müdürlüğü</w:t>
            </w:r>
          </w:p>
        </w:tc>
        <w:tc>
          <w:tcPr>
            <w:tcW w:w="3969" w:type="dxa"/>
            <w:vAlign w:val="center"/>
          </w:tcPr>
          <w:p w:rsidR="004F5570" w:rsidRPr="006A4E40" w:rsidRDefault="00461FAC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Doç.Dr.Kenan KOÇ</w:t>
            </w:r>
          </w:p>
        </w:tc>
        <w:tc>
          <w:tcPr>
            <w:tcW w:w="2665" w:type="dxa"/>
            <w:vAlign w:val="center"/>
          </w:tcPr>
          <w:p w:rsidR="004F5570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Edebiyat Fakültesi</w:t>
            </w:r>
          </w:p>
        </w:tc>
        <w:tc>
          <w:tcPr>
            <w:tcW w:w="1162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</w:tr>
      <w:tr w:rsidR="004F5570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4F5570" w:rsidRPr="006A4E40" w:rsidRDefault="008B37B3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Türk-Macar Akademik ve Bilimsel İşbirliği Uygulama ve Araştırma Merkezi Müdürlüğü</w:t>
            </w:r>
          </w:p>
        </w:tc>
        <w:tc>
          <w:tcPr>
            <w:tcW w:w="3969" w:type="dxa"/>
            <w:vAlign w:val="center"/>
          </w:tcPr>
          <w:p w:rsidR="004F5570" w:rsidRPr="006A4E40" w:rsidRDefault="007017C4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Prof.Dr.Melek ÇOLAK</w:t>
            </w:r>
          </w:p>
        </w:tc>
        <w:tc>
          <w:tcPr>
            <w:tcW w:w="2665" w:type="dxa"/>
            <w:vAlign w:val="center"/>
          </w:tcPr>
          <w:p w:rsidR="004F5570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Edebiyat Fakültesi</w:t>
            </w:r>
          </w:p>
        </w:tc>
        <w:tc>
          <w:tcPr>
            <w:tcW w:w="1162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</w:tr>
      <w:tr w:rsidR="004F5570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4F5570" w:rsidRPr="006A4E40" w:rsidRDefault="008B37B3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Uzaktan Eğitim Uygulama ve Araştırma Merkezi Müdürlüğü</w:t>
            </w:r>
          </w:p>
        </w:tc>
        <w:tc>
          <w:tcPr>
            <w:tcW w:w="3969" w:type="dxa"/>
            <w:vAlign w:val="center"/>
          </w:tcPr>
          <w:p w:rsidR="004F5570" w:rsidRPr="006A4E40" w:rsidRDefault="00385CFF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Doç.Dr.Müge ADNAN</w:t>
            </w:r>
          </w:p>
          <w:p w:rsidR="005378B4" w:rsidRPr="006A4E40" w:rsidRDefault="005378B4" w:rsidP="00E629C7">
            <w:pPr>
              <w:rPr>
                <w:rFonts w:cstheme="minorHAnsi"/>
              </w:rPr>
            </w:pPr>
          </w:p>
        </w:tc>
        <w:tc>
          <w:tcPr>
            <w:tcW w:w="2665" w:type="dxa"/>
            <w:vAlign w:val="center"/>
          </w:tcPr>
          <w:p w:rsidR="004F5570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Fen Fakültesi</w:t>
            </w:r>
          </w:p>
        </w:tc>
        <w:tc>
          <w:tcPr>
            <w:tcW w:w="1162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</w:tr>
      <w:tr w:rsidR="004F5570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4F5570" w:rsidRPr="006A4E40" w:rsidRDefault="005A7E86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Yaşlılık Çalışmaları Uygulama ve Araştırma Merkezi Müdürlüğü</w:t>
            </w:r>
          </w:p>
        </w:tc>
        <w:tc>
          <w:tcPr>
            <w:tcW w:w="3969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2665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162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F5570" w:rsidRPr="006A4E40" w:rsidRDefault="004F5570" w:rsidP="00E629C7">
            <w:pPr>
              <w:rPr>
                <w:rFonts w:cstheme="minorHAnsi"/>
              </w:rPr>
            </w:pPr>
          </w:p>
        </w:tc>
      </w:tr>
      <w:tr w:rsidR="005A7E86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5A7E86" w:rsidRPr="006A4E40" w:rsidRDefault="005A7E86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Yörük-Türkmen Tarihi ve Kültürü Uygulama ve Araştırma Merkezi Müdürlüğü</w:t>
            </w:r>
          </w:p>
        </w:tc>
        <w:tc>
          <w:tcPr>
            <w:tcW w:w="3969" w:type="dxa"/>
            <w:vAlign w:val="center"/>
          </w:tcPr>
          <w:p w:rsidR="005A7E86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Doç.Dr.Mustafa GÖKÇE</w:t>
            </w:r>
          </w:p>
        </w:tc>
        <w:tc>
          <w:tcPr>
            <w:tcW w:w="2665" w:type="dxa"/>
            <w:vAlign w:val="center"/>
          </w:tcPr>
          <w:p w:rsidR="005A7E86" w:rsidRPr="006A4E40" w:rsidRDefault="00FD0B31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Edebiyat Fakültesi</w:t>
            </w:r>
          </w:p>
        </w:tc>
        <w:tc>
          <w:tcPr>
            <w:tcW w:w="1162" w:type="dxa"/>
            <w:vAlign w:val="center"/>
          </w:tcPr>
          <w:p w:rsidR="005A7E86" w:rsidRPr="006A4E40" w:rsidRDefault="005A7E86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A7E86" w:rsidRPr="006A4E40" w:rsidRDefault="005A7E86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A7E86" w:rsidRPr="006A4E40" w:rsidRDefault="005A7E86" w:rsidP="00E629C7">
            <w:pPr>
              <w:rPr>
                <w:rFonts w:cstheme="minorHAnsi"/>
              </w:rPr>
            </w:pPr>
          </w:p>
        </w:tc>
      </w:tr>
      <w:tr w:rsidR="005A7E86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5A7E86" w:rsidRPr="006A4E40" w:rsidRDefault="004D5C76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Yurt Dışı Türk Toplulukları Uygulama ve Araştırma Merkezi Müdürlüğü</w:t>
            </w:r>
          </w:p>
        </w:tc>
        <w:tc>
          <w:tcPr>
            <w:tcW w:w="3969" w:type="dxa"/>
            <w:vAlign w:val="center"/>
          </w:tcPr>
          <w:p w:rsidR="005A7E86" w:rsidRPr="006A4E40" w:rsidRDefault="005A7E86" w:rsidP="00E629C7">
            <w:pPr>
              <w:rPr>
                <w:rFonts w:cstheme="minorHAnsi"/>
              </w:rPr>
            </w:pPr>
          </w:p>
        </w:tc>
        <w:tc>
          <w:tcPr>
            <w:tcW w:w="2665" w:type="dxa"/>
            <w:vAlign w:val="center"/>
          </w:tcPr>
          <w:p w:rsidR="005A7E86" w:rsidRPr="006A4E40" w:rsidRDefault="005A7E86" w:rsidP="00E629C7">
            <w:pPr>
              <w:rPr>
                <w:rFonts w:cstheme="minorHAnsi"/>
              </w:rPr>
            </w:pPr>
          </w:p>
        </w:tc>
        <w:tc>
          <w:tcPr>
            <w:tcW w:w="1162" w:type="dxa"/>
            <w:vAlign w:val="center"/>
          </w:tcPr>
          <w:p w:rsidR="005A7E86" w:rsidRPr="006A4E40" w:rsidRDefault="005A7E86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A7E86" w:rsidRPr="006A4E40" w:rsidRDefault="005A7E86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A7E86" w:rsidRPr="006A4E40" w:rsidRDefault="005A7E86" w:rsidP="00E629C7">
            <w:pPr>
              <w:rPr>
                <w:rFonts w:cstheme="minorHAnsi"/>
              </w:rPr>
            </w:pPr>
          </w:p>
        </w:tc>
      </w:tr>
      <w:tr w:rsidR="005A7E86" w:rsidRPr="006A4E40" w:rsidTr="00E629C7">
        <w:trPr>
          <w:gridAfter w:val="1"/>
          <w:wAfter w:w="7" w:type="dxa"/>
        </w:trPr>
        <w:tc>
          <w:tcPr>
            <w:tcW w:w="4248" w:type="dxa"/>
            <w:vAlign w:val="center"/>
          </w:tcPr>
          <w:p w:rsidR="005A7E86" w:rsidRPr="006A4E40" w:rsidRDefault="004D5C76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Zeytincilik Uygulama ve Araştırma Merkezi Müdürlüğü</w:t>
            </w:r>
          </w:p>
        </w:tc>
        <w:tc>
          <w:tcPr>
            <w:tcW w:w="3969" w:type="dxa"/>
            <w:vAlign w:val="center"/>
          </w:tcPr>
          <w:p w:rsidR="005A7E86" w:rsidRPr="006A4E40" w:rsidRDefault="00F77D6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Doç.Dr.Figen ÇUKUR</w:t>
            </w:r>
          </w:p>
        </w:tc>
        <w:tc>
          <w:tcPr>
            <w:tcW w:w="2665" w:type="dxa"/>
            <w:vAlign w:val="center"/>
          </w:tcPr>
          <w:p w:rsidR="005A7E86" w:rsidRPr="006A4E40" w:rsidRDefault="00CB1AA0" w:rsidP="00E629C7">
            <w:pPr>
              <w:rPr>
                <w:rFonts w:cstheme="minorHAnsi"/>
              </w:rPr>
            </w:pPr>
            <w:r w:rsidRPr="006A4E40">
              <w:rPr>
                <w:rFonts w:cstheme="minorHAnsi"/>
              </w:rPr>
              <w:t>Milas Meslek Yüksekokulu</w:t>
            </w:r>
          </w:p>
        </w:tc>
        <w:tc>
          <w:tcPr>
            <w:tcW w:w="1162" w:type="dxa"/>
            <w:vAlign w:val="center"/>
          </w:tcPr>
          <w:p w:rsidR="005A7E86" w:rsidRPr="006A4E40" w:rsidRDefault="005A7E86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A7E86" w:rsidRPr="006A4E40" w:rsidRDefault="005A7E86" w:rsidP="00E629C7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A7E86" w:rsidRPr="006A4E40" w:rsidRDefault="005A7E86" w:rsidP="00E629C7">
            <w:pPr>
              <w:rPr>
                <w:rFonts w:cstheme="minorHAnsi"/>
              </w:rPr>
            </w:pPr>
          </w:p>
        </w:tc>
      </w:tr>
    </w:tbl>
    <w:p w:rsidR="008D374D" w:rsidRPr="006A4E40" w:rsidRDefault="008D374D" w:rsidP="00E629C7">
      <w:pPr>
        <w:spacing w:after="0" w:line="240" w:lineRule="auto"/>
        <w:rPr>
          <w:rFonts w:cstheme="minorHAnsi"/>
        </w:rPr>
      </w:pPr>
    </w:p>
    <w:p w:rsidR="00E56C8D" w:rsidRPr="006A4E40" w:rsidRDefault="00E56C8D" w:rsidP="00E629C7">
      <w:pPr>
        <w:spacing w:after="0" w:line="240" w:lineRule="auto"/>
        <w:rPr>
          <w:rFonts w:cstheme="minorHAnsi"/>
        </w:rPr>
      </w:pPr>
    </w:p>
    <w:p w:rsidR="008D374D" w:rsidRPr="006A4E40" w:rsidRDefault="008D374D" w:rsidP="00E629C7">
      <w:pPr>
        <w:spacing w:after="0" w:line="240" w:lineRule="auto"/>
        <w:rPr>
          <w:rFonts w:cstheme="minorHAnsi"/>
        </w:rPr>
      </w:pPr>
    </w:p>
    <w:sectPr w:rsidR="008D374D" w:rsidRPr="006A4E40" w:rsidSect="00C7085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15"/>
    <w:rsid w:val="0003603A"/>
    <w:rsid w:val="00053F1D"/>
    <w:rsid w:val="000561B0"/>
    <w:rsid w:val="00065138"/>
    <w:rsid w:val="00067122"/>
    <w:rsid w:val="00080E1A"/>
    <w:rsid w:val="00085C69"/>
    <w:rsid w:val="0008616A"/>
    <w:rsid w:val="000A34D3"/>
    <w:rsid w:val="000D18DD"/>
    <w:rsid w:val="000E2693"/>
    <w:rsid w:val="000E64F5"/>
    <w:rsid w:val="000E7C5E"/>
    <w:rsid w:val="000F5FD8"/>
    <w:rsid w:val="000F6FE9"/>
    <w:rsid w:val="00124737"/>
    <w:rsid w:val="00125398"/>
    <w:rsid w:val="00153264"/>
    <w:rsid w:val="00161EE5"/>
    <w:rsid w:val="001724E7"/>
    <w:rsid w:val="001B2D9E"/>
    <w:rsid w:val="001B7DE1"/>
    <w:rsid w:val="001C5354"/>
    <w:rsid w:val="001D5781"/>
    <w:rsid w:val="001D6FB9"/>
    <w:rsid w:val="002154D3"/>
    <w:rsid w:val="002166E1"/>
    <w:rsid w:val="00224444"/>
    <w:rsid w:val="00224DD8"/>
    <w:rsid w:val="002253CB"/>
    <w:rsid w:val="00231BF9"/>
    <w:rsid w:val="002410F1"/>
    <w:rsid w:val="00244F77"/>
    <w:rsid w:val="0024797F"/>
    <w:rsid w:val="00276F6F"/>
    <w:rsid w:val="00281E5D"/>
    <w:rsid w:val="00292B59"/>
    <w:rsid w:val="00297E77"/>
    <w:rsid w:val="002A26CD"/>
    <w:rsid w:val="002B73DE"/>
    <w:rsid w:val="002D403E"/>
    <w:rsid w:val="002F619F"/>
    <w:rsid w:val="003160FE"/>
    <w:rsid w:val="00352EFB"/>
    <w:rsid w:val="00372A65"/>
    <w:rsid w:val="00377A89"/>
    <w:rsid w:val="003823D0"/>
    <w:rsid w:val="00385CFF"/>
    <w:rsid w:val="003B0166"/>
    <w:rsid w:val="003B0B49"/>
    <w:rsid w:val="003B1E21"/>
    <w:rsid w:val="003B59F8"/>
    <w:rsid w:val="003B780D"/>
    <w:rsid w:val="003B78C3"/>
    <w:rsid w:val="003E5E4A"/>
    <w:rsid w:val="003F4C5E"/>
    <w:rsid w:val="003F53BE"/>
    <w:rsid w:val="0040273A"/>
    <w:rsid w:val="00406397"/>
    <w:rsid w:val="00414A26"/>
    <w:rsid w:val="00422288"/>
    <w:rsid w:val="00422C34"/>
    <w:rsid w:val="0042389E"/>
    <w:rsid w:val="004238BD"/>
    <w:rsid w:val="00451B18"/>
    <w:rsid w:val="00461F21"/>
    <w:rsid w:val="00461FAC"/>
    <w:rsid w:val="0047211B"/>
    <w:rsid w:val="00472ACA"/>
    <w:rsid w:val="00473E3D"/>
    <w:rsid w:val="00476724"/>
    <w:rsid w:val="00491A0C"/>
    <w:rsid w:val="004C3201"/>
    <w:rsid w:val="004D5C76"/>
    <w:rsid w:val="004F5570"/>
    <w:rsid w:val="00502E22"/>
    <w:rsid w:val="00504566"/>
    <w:rsid w:val="005118CF"/>
    <w:rsid w:val="005378B4"/>
    <w:rsid w:val="00553738"/>
    <w:rsid w:val="0056435F"/>
    <w:rsid w:val="00570E19"/>
    <w:rsid w:val="0058009F"/>
    <w:rsid w:val="00580A05"/>
    <w:rsid w:val="00596804"/>
    <w:rsid w:val="005A090B"/>
    <w:rsid w:val="005A1BAA"/>
    <w:rsid w:val="005A2F76"/>
    <w:rsid w:val="005A7E86"/>
    <w:rsid w:val="005B5037"/>
    <w:rsid w:val="005B764D"/>
    <w:rsid w:val="005C219F"/>
    <w:rsid w:val="005D6F8A"/>
    <w:rsid w:val="005F28E6"/>
    <w:rsid w:val="00604242"/>
    <w:rsid w:val="0062762E"/>
    <w:rsid w:val="0063595A"/>
    <w:rsid w:val="0065659F"/>
    <w:rsid w:val="00691ACC"/>
    <w:rsid w:val="006A2B9A"/>
    <w:rsid w:val="006A4E40"/>
    <w:rsid w:val="006C27EB"/>
    <w:rsid w:val="006D3BE4"/>
    <w:rsid w:val="006D7CCF"/>
    <w:rsid w:val="006E2C4C"/>
    <w:rsid w:val="007017C4"/>
    <w:rsid w:val="0072064E"/>
    <w:rsid w:val="00722FF3"/>
    <w:rsid w:val="0072545E"/>
    <w:rsid w:val="00737E18"/>
    <w:rsid w:val="00793115"/>
    <w:rsid w:val="007B204E"/>
    <w:rsid w:val="007D13CA"/>
    <w:rsid w:val="007E070B"/>
    <w:rsid w:val="007F56A2"/>
    <w:rsid w:val="007F6981"/>
    <w:rsid w:val="00804308"/>
    <w:rsid w:val="008064A3"/>
    <w:rsid w:val="00821057"/>
    <w:rsid w:val="00821B25"/>
    <w:rsid w:val="00827F97"/>
    <w:rsid w:val="00834E25"/>
    <w:rsid w:val="00842541"/>
    <w:rsid w:val="008537F1"/>
    <w:rsid w:val="00857ACB"/>
    <w:rsid w:val="008672A8"/>
    <w:rsid w:val="008711C1"/>
    <w:rsid w:val="00880581"/>
    <w:rsid w:val="00895553"/>
    <w:rsid w:val="008A34A2"/>
    <w:rsid w:val="008B37B3"/>
    <w:rsid w:val="008B4C37"/>
    <w:rsid w:val="008C13F7"/>
    <w:rsid w:val="008D374D"/>
    <w:rsid w:val="0092204F"/>
    <w:rsid w:val="0092325D"/>
    <w:rsid w:val="00953B8E"/>
    <w:rsid w:val="00964B82"/>
    <w:rsid w:val="009740B0"/>
    <w:rsid w:val="009B6D0B"/>
    <w:rsid w:val="009C0860"/>
    <w:rsid w:val="009C793A"/>
    <w:rsid w:val="009F15BF"/>
    <w:rsid w:val="00A73608"/>
    <w:rsid w:val="00AA288B"/>
    <w:rsid w:val="00AB31C5"/>
    <w:rsid w:val="00AC3180"/>
    <w:rsid w:val="00AE4206"/>
    <w:rsid w:val="00AE4FB3"/>
    <w:rsid w:val="00AE7777"/>
    <w:rsid w:val="00B31E58"/>
    <w:rsid w:val="00B56254"/>
    <w:rsid w:val="00B77016"/>
    <w:rsid w:val="00BC0B2A"/>
    <w:rsid w:val="00BF00D3"/>
    <w:rsid w:val="00C219EA"/>
    <w:rsid w:val="00C2526F"/>
    <w:rsid w:val="00C31BA4"/>
    <w:rsid w:val="00C327D7"/>
    <w:rsid w:val="00C34C88"/>
    <w:rsid w:val="00C6536F"/>
    <w:rsid w:val="00C668CF"/>
    <w:rsid w:val="00C7085D"/>
    <w:rsid w:val="00CA12B0"/>
    <w:rsid w:val="00CA7F76"/>
    <w:rsid w:val="00CB1AA0"/>
    <w:rsid w:val="00CD2E91"/>
    <w:rsid w:val="00D024AD"/>
    <w:rsid w:val="00D271B2"/>
    <w:rsid w:val="00D30D4A"/>
    <w:rsid w:val="00D42B5B"/>
    <w:rsid w:val="00D83E3D"/>
    <w:rsid w:val="00DA3045"/>
    <w:rsid w:val="00DB2804"/>
    <w:rsid w:val="00DC0D12"/>
    <w:rsid w:val="00DE1C75"/>
    <w:rsid w:val="00E00CAB"/>
    <w:rsid w:val="00E314C5"/>
    <w:rsid w:val="00E4659E"/>
    <w:rsid w:val="00E56C8D"/>
    <w:rsid w:val="00E61F10"/>
    <w:rsid w:val="00E629C7"/>
    <w:rsid w:val="00E73DF1"/>
    <w:rsid w:val="00E82F77"/>
    <w:rsid w:val="00EA30F9"/>
    <w:rsid w:val="00EA7350"/>
    <w:rsid w:val="00EE0D99"/>
    <w:rsid w:val="00EE2999"/>
    <w:rsid w:val="00F01158"/>
    <w:rsid w:val="00F724DC"/>
    <w:rsid w:val="00F753F3"/>
    <w:rsid w:val="00F7663B"/>
    <w:rsid w:val="00F77C3B"/>
    <w:rsid w:val="00F77D60"/>
    <w:rsid w:val="00F9386C"/>
    <w:rsid w:val="00FA6A98"/>
    <w:rsid w:val="00FD0B31"/>
    <w:rsid w:val="00FE0F4B"/>
    <w:rsid w:val="00FF03F3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724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724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t.19894848@gmail.com" TargetMode="External"/><Relationship Id="rId13" Type="http://schemas.openxmlformats.org/officeDocument/2006/relationships/hyperlink" Target="https://saum.mu.edu.tr/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ymabayazit@mu.edu.tr" TargetMode="External"/><Relationship Id="rId12" Type="http://schemas.openxmlformats.org/officeDocument/2006/relationships/hyperlink" Target="mailto:muzafferelikucuk@mu.edu.t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ihalgunesi@mu.edu.tr" TargetMode="External"/><Relationship Id="rId11" Type="http://schemas.openxmlformats.org/officeDocument/2006/relationships/hyperlink" Target="mailto:melekakbay@mu.edu.tr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um.mu.edu.tr/tr" TargetMode="External"/><Relationship Id="rId10" Type="http://schemas.openxmlformats.org/officeDocument/2006/relationships/hyperlink" Target="mailto:nilercan@m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yazit@mu.edu.tr" TargetMode="External"/><Relationship Id="rId14" Type="http://schemas.openxmlformats.org/officeDocument/2006/relationships/hyperlink" Target="https://saum.mu.edu.tr/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BD66-7B38-4191-8657-A65F789B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Administrator</cp:lastModifiedBy>
  <cp:revision>2</cp:revision>
  <dcterms:created xsi:type="dcterms:W3CDTF">2023-01-04T08:00:00Z</dcterms:created>
  <dcterms:modified xsi:type="dcterms:W3CDTF">2023-01-04T08:00:00Z</dcterms:modified>
</cp:coreProperties>
</file>